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766" w:rsidRDefault="00886766"/>
    <w:p w:rsidR="002A5C79" w:rsidRDefault="002A5C79"/>
    <w:p w:rsidR="002A5C79" w:rsidRDefault="002A5C79" w:rsidP="002A5C79">
      <w:pPr>
        <w:spacing w:line="240" w:lineRule="auto"/>
      </w:pPr>
    </w:p>
    <w:p w:rsidR="002A5C79" w:rsidRDefault="002A5C79" w:rsidP="002A5C79">
      <w:pPr>
        <w:spacing w:line="240" w:lineRule="auto"/>
      </w:pPr>
    </w:p>
    <w:p w:rsidR="002A5C79" w:rsidRPr="002A5C79" w:rsidRDefault="002A5C79" w:rsidP="002A5C79">
      <w:pPr>
        <w:spacing w:line="240" w:lineRule="auto"/>
        <w:jc w:val="center"/>
        <w:rPr>
          <w:b/>
        </w:rPr>
      </w:pPr>
      <w:r w:rsidRPr="002A5C79">
        <w:rPr>
          <w:b/>
        </w:rPr>
        <w:t>Réunion d’information sur l’enseignement bilingue paritaire</w:t>
      </w:r>
    </w:p>
    <w:p w:rsidR="002A5C79" w:rsidRDefault="002A5C79" w:rsidP="002A5C79">
      <w:pPr>
        <w:spacing w:line="240" w:lineRule="auto"/>
      </w:pPr>
    </w:p>
    <w:p w:rsidR="002A5C79" w:rsidRDefault="002A5C79" w:rsidP="002A5C79">
      <w:pPr>
        <w:spacing w:line="240" w:lineRule="auto"/>
      </w:pPr>
    </w:p>
    <w:p w:rsidR="00091F11" w:rsidRDefault="00091F11" w:rsidP="002A5C79">
      <w:pPr>
        <w:spacing w:line="240" w:lineRule="auto"/>
      </w:pPr>
    </w:p>
    <w:p w:rsidR="00091F11" w:rsidRDefault="00091F11" w:rsidP="002A5C79">
      <w:pPr>
        <w:spacing w:line="240" w:lineRule="auto"/>
      </w:pPr>
    </w:p>
    <w:p w:rsidR="00091F11" w:rsidRDefault="00091F11" w:rsidP="00091F11">
      <w:pPr>
        <w:spacing w:line="240" w:lineRule="auto"/>
      </w:pPr>
      <w:r>
        <w:t>Nom et prénom :   ………………………………………………………………………………………………………………………………</w:t>
      </w:r>
    </w:p>
    <w:p w:rsidR="00091F11" w:rsidRDefault="00091F11" w:rsidP="00091F11">
      <w:pPr>
        <w:spacing w:line="240" w:lineRule="auto"/>
      </w:pPr>
    </w:p>
    <w:p w:rsidR="00091F11" w:rsidRDefault="00091F11" w:rsidP="00091F11">
      <w:pPr>
        <w:spacing w:line="240" w:lineRule="auto"/>
      </w:pPr>
    </w:p>
    <w:p w:rsidR="00091F11" w:rsidRDefault="00091F11" w:rsidP="00091F11">
      <w:pPr>
        <w:spacing w:line="240" w:lineRule="auto"/>
      </w:pPr>
      <w:r>
        <w:t>Affectation actuelle : ………………………………………………………………………………………………………………………….</w:t>
      </w:r>
    </w:p>
    <w:p w:rsidR="008C107B" w:rsidRDefault="008C107B" w:rsidP="00091F11">
      <w:pPr>
        <w:spacing w:line="240" w:lineRule="auto"/>
      </w:pPr>
    </w:p>
    <w:p w:rsidR="008C107B" w:rsidRDefault="008C107B" w:rsidP="00091F11">
      <w:pPr>
        <w:spacing w:line="240" w:lineRule="auto"/>
      </w:pPr>
      <w:r>
        <w:t>Circonscription : …………………………………………………………………………………………………………………………………</w:t>
      </w:r>
    </w:p>
    <w:p w:rsidR="00091F11" w:rsidRDefault="00091F11" w:rsidP="002A5C79">
      <w:pPr>
        <w:spacing w:line="240" w:lineRule="auto"/>
      </w:pPr>
    </w:p>
    <w:p w:rsidR="00091F11" w:rsidRDefault="00091F11" w:rsidP="002A5C79">
      <w:pPr>
        <w:spacing w:line="240" w:lineRule="auto"/>
      </w:pPr>
    </w:p>
    <w:p w:rsidR="002A5C79" w:rsidRDefault="002A5C79" w:rsidP="002A5C79">
      <w:pPr>
        <w:spacing w:line="240" w:lineRule="auto"/>
      </w:pPr>
    </w:p>
    <w:p w:rsidR="00B33017" w:rsidRPr="009B0B2C" w:rsidRDefault="002A5C79" w:rsidP="008C002F">
      <w:pPr>
        <w:spacing w:line="240" w:lineRule="auto"/>
        <w:jc w:val="both"/>
      </w:pPr>
      <w:r w:rsidRPr="002A5C79">
        <w:rPr>
          <w:sz w:val="36"/>
          <w:szCs w:val="36"/>
        </w:rPr>
        <w:sym w:font="Wingdings" w:char="F0A8"/>
      </w:r>
      <w:r>
        <w:t xml:space="preserve">  </w:t>
      </w:r>
      <w:r w:rsidRPr="009B0B2C">
        <w:t xml:space="preserve">Je participerai à la réunion d’information </w:t>
      </w:r>
      <w:r w:rsidR="00B33017" w:rsidRPr="009B0B2C">
        <w:t xml:space="preserve">en </w:t>
      </w:r>
      <w:proofErr w:type="spellStart"/>
      <w:r w:rsidR="00B33017" w:rsidRPr="009B0B2C">
        <w:t>visio</w:t>
      </w:r>
      <w:proofErr w:type="spellEnd"/>
      <w:r w:rsidR="00B33017" w:rsidRPr="009B0B2C">
        <w:t xml:space="preserve"> </w:t>
      </w:r>
      <w:r w:rsidRPr="009B0B2C">
        <w:t>du</w:t>
      </w:r>
      <w:r w:rsidR="00B33017" w:rsidRPr="009B0B2C">
        <w:t xml:space="preserve"> </w:t>
      </w:r>
      <w:r w:rsidR="00726317" w:rsidRPr="009B0B2C">
        <w:t>13/12</w:t>
      </w:r>
      <w:r w:rsidR="00034B28" w:rsidRPr="009B0B2C">
        <w:t>/2</w:t>
      </w:r>
      <w:r w:rsidR="00A34A83" w:rsidRPr="009B0B2C">
        <w:t>3</w:t>
      </w:r>
      <w:r w:rsidR="00A32759" w:rsidRPr="009B0B2C">
        <w:t>.</w:t>
      </w:r>
    </w:p>
    <w:p w:rsidR="00B33017" w:rsidRPr="009B0B2C" w:rsidRDefault="00B33017" w:rsidP="008C002F">
      <w:pPr>
        <w:spacing w:line="240" w:lineRule="auto"/>
        <w:jc w:val="both"/>
      </w:pPr>
    </w:p>
    <w:p w:rsidR="00B33017" w:rsidRPr="009B0B2C" w:rsidRDefault="008769EC" w:rsidP="008C002F">
      <w:pPr>
        <w:spacing w:line="240" w:lineRule="auto"/>
        <w:jc w:val="both"/>
      </w:pPr>
      <w:r w:rsidRPr="009B0B2C">
        <w:t>Mon adresse électronique</w:t>
      </w:r>
      <w:r w:rsidR="00B33017" w:rsidRPr="009B0B2C">
        <w:t xml:space="preserve"> : </w:t>
      </w:r>
      <w:r w:rsidR="00A34A83" w:rsidRPr="009B0B2C">
        <w:t>……………………………………………………………………………………………………………… ;</w:t>
      </w:r>
    </w:p>
    <w:p w:rsidR="002A5C79" w:rsidRPr="009B0B2C" w:rsidRDefault="002A5C79" w:rsidP="008C002F">
      <w:pPr>
        <w:spacing w:line="240" w:lineRule="auto"/>
        <w:jc w:val="both"/>
      </w:pPr>
    </w:p>
    <w:p w:rsidR="002A5C79" w:rsidRPr="009B0B2C" w:rsidRDefault="002A5C79" w:rsidP="008C002F">
      <w:pPr>
        <w:spacing w:line="240" w:lineRule="auto"/>
        <w:jc w:val="both"/>
      </w:pPr>
    </w:p>
    <w:p w:rsidR="002A5C79" w:rsidRPr="009B0B2C" w:rsidRDefault="002A5C79" w:rsidP="008C002F">
      <w:pPr>
        <w:spacing w:line="240" w:lineRule="auto"/>
        <w:jc w:val="both"/>
      </w:pPr>
      <w:r w:rsidRPr="009B0B2C">
        <w:sym w:font="Wingdings" w:char="F0A8"/>
      </w:r>
      <w:r w:rsidRPr="009B0B2C">
        <w:t xml:space="preserve"> Je ne pour</w:t>
      </w:r>
      <w:r w:rsidR="008C002F" w:rsidRPr="009B0B2C">
        <w:t>rai pas participer à la réunion</w:t>
      </w:r>
      <w:r w:rsidR="00B33017" w:rsidRPr="009B0B2C">
        <w:t xml:space="preserve"> en </w:t>
      </w:r>
      <w:proofErr w:type="spellStart"/>
      <w:r w:rsidR="00B33017" w:rsidRPr="009B0B2C">
        <w:t>visio</w:t>
      </w:r>
      <w:proofErr w:type="spellEnd"/>
      <w:r w:rsidR="008C002F" w:rsidRPr="009B0B2C">
        <w:t xml:space="preserve"> </w:t>
      </w:r>
      <w:r w:rsidRPr="009B0B2C">
        <w:t>du</w:t>
      </w:r>
      <w:r w:rsidR="00FF213D" w:rsidRPr="009B0B2C">
        <w:t xml:space="preserve"> </w:t>
      </w:r>
      <w:r w:rsidR="00726317" w:rsidRPr="009B0B2C">
        <w:t>13/12</w:t>
      </w:r>
      <w:r w:rsidR="00A34A83" w:rsidRPr="009B0B2C">
        <w:t xml:space="preserve">/23 </w:t>
      </w:r>
      <w:r w:rsidRPr="009B0B2C">
        <w:t>mais suis néanmoins intéressé(e) par un essai en classe bilingue paritaire</w:t>
      </w:r>
      <w:r w:rsidR="00D01B60" w:rsidRPr="009B0B2C">
        <w:t xml:space="preserve"> pour la rentrée 2</w:t>
      </w:r>
      <w:r w:rsidR="00034B28" w:rsidRPr="009B0B2C">
        <w:t>0</w:t>
      </w:r>
      <w:r w:rsidR="00A34A83" w:rsidRPr="009B0B2C">
        <w:t>2</w:t>
      </w:r>
      <w:r w:rsidR="00726317" w:rsidRPr="009B0B2C">
        <w:t>4</w:t>
      </w:r>
      <w:r w:rsidR="00091F11" w:rsidRPr="009B0B2C">
        <w:t>.</w:t>
      </w:r>
    </w:p>
    <w:p w:rsidR="008F74D2" w:rsidRPr="009B0B2C" w:rsidRDefault="008F74D2" w:rsidP="008C002F">
      <w:pPr>
        <w:spacing w:line="240" w:lineRule="auto"/>
        <w:jc w:val="both"/>
      </w:pPr>
    </w:p>
    <w:p w:rsidR="002A5C79" w:rsidRPr="009B0B2C" w:rsidRDefault="002A5C79" w:rsidP="008C002F">
      <w:pPr>
        <w:spacing w:line="240" w:lineRule="auto"/>
        <w:jc w:val="both"/>
      </w:pPr>
    </w:p>
    <w:p w:rsidR="002A5C79" w:rsidRPr="009B0B2C" w:rsidRDefault="00C46F2B" w:rsidP="008C002F">
      <w:pPr>
        <w:spacing w:line="240" w:lineRule="auto"/>
        <w:jc w:val="both"/>
      </w:pPr>
      <w:r w:rsidRPr="009B0B2C">
        <w:sym w:font="Wingdings" w:char="F0A8"/>
      </w:r>
      <w:r w:rsidRPr="009B0B2C">
        <w:t xml:space="preserve"> Je suis intéressé(e) par </w:t>
      </w:r>
      <w:r w:rsidR="00FF213D" w:rsidRPr="009B0B2C">
        <w:t>le</w:t>
      </w:r>
      <w:r w:rsidRPr="009B0B2C">
        <w:t xml:space="preserve"> stage linguistique départemental de 15 heures</w:t>
      </w:r>
      <w:r w:rsidR="00FF213D" w:rsidRPr="009B0B2C">
        <w:t xml:space="preserve"> ayant lieu durant les congés d’hiver, du </w:t>
      </w:r>
      <w:r w:rsidR="009B0B2C" w:rsidRPr="009B0B2C">
        <w:t xml:space="preserve">26 </w:t>
      </w:r>
      <w:r w:rsidR="00C63423">
        <w:t xml:space="preserve">février </w:t>
      </w:r>
      <w:bookmarkStart w:id="0" w:name="_GoBack"/>
      <w:bookmarkEnd w:id="0"/>
      <w:r w:rsidR="009B0B2C" w:rsidRPr="009B0B2C">
        <w:t>au 1</w:t>
      </w:r>
      <w:r w:rsidR="009B0B2C" w:rsidRPr="009B0B2C">
        <w:rPr>
          <w:vertAlign w:val="superscript"/>
        </w:rPr>
        <w:t>er</w:t>
      </w:r>
      <w:r w:rsidR="009B0B2C" w:rsidRPr="009B0B2C">
        <w:t xml:space="preserve"> mars 2024</w:t>
      </w:r>
      <w:r w:rsidR="00C46E07" w:rsidRPr="009B0B2C">
        <w:t>, tous les matins de 9h à 12h</w:t>
      </w:r>
      <w:r w:rsidR="006B04E4" w:rsidRPr="009B0B2C">
        <w:t>.</w:t>
      </w:r>
    </w:p>
    <w:p w:rsidR="00726317" w:rsidRPr="009B0B2C" w:rsidRDefault="00726317" w:rsidP="008C002F">
      <w:pPr>
        <w:spacing w:line="240" w:lineRule="auto"/>
        <w:jc w:val="both"/>
      </w:pPr>
    </w:p>
    <w:p w:rsidR="00726317" w:rsidRPr="009B0B2C" w:rsidRDefault="00726317" w:rsidP="00726317">
      <w:pPr>
        <w:spacing w:line="240" w:lineRule="auto"/>
        <w:jc w:val="both"/>
      </w:pPr>
      <w:r w:rsidRPr="009B0B2C">
        <w:sym w:font="Wingdings" w:char="F0A8"/>
      </w:r>
      <w:r w:rsidRPr="009B0B2C">
        <w:t xml:space="preserve"> Je suis intéressé(e) par le stage linguistique départemental de 15 heures ayant lieu durant les congés </w:t>
      </w:r>
      <w:r w:rsidR="009B0B2C" w:rsidRPr="009B0B2C">
        <w:t>de printemps</w:t>
      </w:r>
      <w:r w:rsidRPr="009B0B2C">
        <w:t xml:space="preserve">, du </w:t>
      </w:r>
      <w:r w:rsidR="009B0B2C" w:rsidRPr="009B0B2C">
        <w:t>22 au 26 avril 2024</w:t>
      </w:r>
      <w:r w:rsidRPr="009B0B2C">
        <w:t>, tous les matins de 9h à 12h.</w:t>
      </w:r>
    </w:p>
    <w:p w:rsidR="00C46F2B" w:rsidRPr="009B0B2C" w:rsidRDefault="00C46F2B" w:rsidP="008C002F">
      <w:pPr>
        <w:spacing w:line="240" w:lineRule="auto"/>
        <w:jc w:val="both"/>
      </w:pPr>
    </w:p>
    <w:p w:rsidR="00B33017" w:rsidRPr="009B0B2C" w:rsidRDefault="00B33017" w:rsidP="00B33017">
      <w:pPr>
        <w:spacing w:line="240" w:lineRule="auto"/>
        <w:jc w:val="both"/>
      </w:pPr>
      <w:r w:rsidRPr="009B0B2C">
        <w:sym w:font="Wingdings" w:char="F0A8"/>
      </w:r>
      <w:r w:rsidRPr="009B0B2C">
        <w:t xml:space="preserve"> Je suis intéressé(e) par </w:t>
      </w:r>
      <w:r w:rsidR="00034B28" w:rsidRPr="009B0B2C">
        <w:t>l</w:t>
      </w:r>
      <w:r w:rsidR="00C46E07" w:rsidRPr="009B0B2C">
        <w:t xml:space="preserve">a formation MOBIL (session du </w:t>
      </w:r>
      <w:r w:rsidR="009B0B2C" w:rsidRPr="009B0B2C">
        <w:t>18 mars au 17 mai ou du 23 mai au 2 juillet 2024</w:t>
      </w:r>
      <w:r w:rsidR="00034B28" w:rsidRPr="009B0B2C">
        <w:t>)</w:t>
      </w:r>
    </w:p>
    <w:p w:rsidR="008C107B" w:rsidRPr="009B0B2C" w:rsidRDefault="008C107B" w:rsidP="00B33017">
      <w:pPr>
        <w:spacing w:line="240" w:lineRule="auto"/>
        <w:jc w:val="both"/>
      </w:pPr>
    </w:p>
    <w:p w:rsidR="008C107B" w:rsidRPr="009B0B2C" w:rsidRDefault="008C107B" w:rsidP="00B33017">
      <w:pPr>
        <w:spacing w:line="240" w:lineRule="auto"/>
        <w:jc w:val="both"/>
      </w:pPr>
      <w:r w:rsidRPr="009B0B2C">
        <w:t>Niveau (x) de classe actuel(s) : ……………………………………………………………………………………………………………… </w:t>
      </w:r>
    </w:p>
    <w:p w:rsidR="008C107B" w:rsidRPr="009B0B2C" w:rsidRDefault="008C107B" w:rsidP="00B33017">
      <w:pPr>
        <w:spacing w:line="240" w:lineRule="auto"/>
        <w:jc w:val="both"/>
      </w:pPr>
    </w:p>
    <w:p w:rsidR="008C107B" w:rsidRPr="009B0B2C" w:rsidRDefault="008C107B" w:rsidP="00B33017">
      <w:pPr>
        <w:spacing w:line="240" w:lineRule="auto"/>
        <w:jc w:val="both"/>
      </w:pPr>
      <w:r w:rsidRPr="009B0B2C">
        <w:t xml:space="preserve">Quotité de travail :       </w:t>
      </w:r>
      <w:r w:rsidRPr="009B0B2C">
        <w:sym w:font="Wingdings 2" w:char="F0A3"/>
      </w:r>
      <w:r w:rsidRPr="009B0B2C">
        <w:t xml:space="preserve"> 100%                             </w:t>
      </w:r>
      <w:r w:rsidRPr="009B0B2C">
        <w:sym w:font="Wingdings 2" w:char="F0A3"/>
      </w:r>
      <w:r w:rsidRPr="009B0B2C">
        <w:t xml:space="preserve"> 75% ou 80%                            </w:t>
      </w:r>
      <w:r w:rsidRPr="009B0B2C">
        <w:sym w:font="Wingdings 2" w:char="F0A3"/>
      </w:r>
      <w:r w:rsidRPr="009B0B2C">
        <w:t xml:space="preserve"> 50%</w:t>
      </w:r>
    </w:p>
    <w:p w:rsidR="00AE34A7" w:rsidRPr="009B0B2C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BE76A0" w:rsidRDefault="00BE76A0" w:rsidP="008C002F">
      <w:pPr>
        <w:spacing w:line="240" w:lineRule="auto"/>
        <w:jc w:val="both"/>
      </w:pPr>
    </w:p>
    <w:p w:rsidR="00BE76A0" w:rsidRDefault="00BE76A0" w:rsidP="008C002F">
      <w:pPr>
        <w:spacing w:line="240" w:lineRule="auto"/>
        <w:jc w:val="both"/>
      </w:pPr>
    </w:p>
    <w:p w:rsidR="00AE34A7" w:rsidRDefault="00AE34A7" w:rsidP="008C002F">
      <w:pPr>
        <w:spacing w:line="240" w:lineRule="auto"/>
        <w:jc w:val="both"/>
      </w:pPr>
    </w:p>
    <w:p w:rsidR="00AE34A7" w:rsidRPr="00AE34A7" w:rsidRDefault="00AE34A7" w:rsidP="008C002F">
      <w:pPr>
        <w:spacing w:line="240" w:lineRule="auto"/>
        <w:jc w:val="both"/>
        <w:rPr>
          <w:i/>
        </w:rPr>
      </w:pPr>
      <w:r w:rsidRPr="00AE34A7">
        <w:rPr>
          <w:i/>
        </w:rPr>
        <w:t xml:space="preserve">Formulaire-réponse à retourner à </w:t>
      </w:r>
      <w:r w:rsidR="00C46E07">
        <w:rPr>
          <w:i/>
        </w:rPr>
        <w:t>Nadine BASTIEN</w:t>
      </w:r>
      <w:r w:rsidRPr="00AE34A7">
        <w:rPr>
          <w:i/>
        </w:rPr>
        <w:t xml:space="preserve"> (</w:t>
      </w:r>
      <w:r w:rsidR="008C107B">
        <w:rPr>
          <w:i/>
        </w:rPr>
        <w:t>nadine.bastien@ac-strasbourg.fr</w:t>
      </w:r>
      <w:r w:rsidRPr="00AE34A7">
        <w:rPr>
          <w:i/>
        </w:rPr>
        <w:t>)</w:t>
      </w:r>
    </w:p>
    <w:sectPr w:rsidR="00AE34A7" w:rsidRPr="00AE34A7" w:rsidSect="00A765A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9"/>
    <w:rsid w:val="00034B28"/>
    <w:rsid w:val="00083646"/>
    <w:rsid w:val="00091F11"/>
    <w:rsid w:val="00291E24"/>
    <w:rsid w:val="002A5C79"/>
    <w:rsid w:val="005E117B"/>
    <w:rsid w:val="006B04E4"/>
    <w:rsid w:val="006D7C94"/>
    <w:rsid w:val="00726317"/>
    <w:rsid w:val="00772ECD"/>
    <w:rsid w:val="008769EC"/>
    <w:rsid w:val="00886766"/>
    <w:rsid w:val="008C002F"/>
    <w:rsid w:val="008C107B"/>
    <w:rsid w:val="008F74D2"/>
    <w:rsid w:val="009361B9"/>
    <w:rsid w:val="009B0B2C"/>
    <w:rsid w:val="00A32759"/>
    <w:rsid w:val="00A34A83"/>
    <w:rsid w:val="00A765A5"/>
    <w:rsid w:val="00AE34A7"/>
    <w:rsid w:val="00B33017"/>
    <w:rsid w:val="00BE76A0"/>
    <w:rsid w:val="00C46E07"/>
    <w:rsid w:val="00C46F2B"/>
    <w:rsid w:val="00C63423"/>
    <w:rsid w:val="00CC7DD2"/>
    <w:rsid w:val="00D01B60"/>
    <w:rsid w:val="00D4165A"/>
    <w:rsid w:val="00F2365F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1080"/>
  <w15:docId w15:val="{AADA94D0-F919-45D6-B4FA-07471FF2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1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Frederic Boissard</cp:lastModifiedBy>
  <cp:revision>7</cp:revision>
  <cp:lastPrinted>2023-11-07T16:33:00Z</cp:lastPrinted>
  <dcterms:created xsi:type="dcterms:W3CDTF">2023-11-07T14:38:00Z</dcterms:created>
  <dcterms:modified xsi:type="dcterms:W3CDTF">2023-11-07T16:38:00Z</dcterms:modified>
</cp:coreProperties>
</file>