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BB063" w14:textId="77777777" w:rsidR="002D1E3D" w:rsidRDefault="002D1E3D" w:rsidP="00B56D76">
      <w:pPr>
        <w:jc w:val="center"/>
        <w:rPr>
          <w:b/>
          <w:bCs/>
        </w:rPr>
      </w:pPr>
    </w:p>
    <w:p w14:paraId="5EBE61F9" w14:textId="3E1FDF13" w:rsidR="002D1E3D" w:rsidRDefault="002D1E3D" w:rsidP="00B56D76">
      <w:pPr>
        <w:jc w:val="center"/>
        <w:rPr>
          <w:b/>
          <w:bCs/>
        </w:rPr>
      </w:pPr>
      <w:r>
        <w:rPr>
          <w:b/>
          <w:bCs/>
        </w:rPr>
        <w:t>Projet de réforme des retraites</w:t>
      </w:r>
    </w:p>
    <w:p w14:paraId="43814849" w14:textId="77777777" w:rsidR="002D1E3D" w:rsidRDefault="002D1E3D" w:rsidP="00B56D76">
      <w:pPr>
        <w:jc w:val="center"/>
        <w:rPr>
          <w:b/>
          <w:bCs/>
        </w:rPr>
      </w:pPr>
    </w:p>
    <w:p w14:paraId="225F47E2" w14:textId="77777777" w:rsidR="002D1E3D" w:rsidRDefault="002D1E3D" w:rsidP="00B56D76">
      <w:pPr>
        <w:jc w:val="center"/>
        <w:rPr>
          <w:b/>
          <w:bCs/>
        </w:rPr>
      </w:pPr>
    </w:p>
    <w:p w14:paraId="18A4191C" w14:textId="51BEDE34" w:rsidR="00B56D76" w:rsidRPr="002D1E3D" w:rsidRDefault="00B56D76" w:rsidP="00B56D76">
      <w:pPr>
        <w:jc w:val="center"/>
        <w:rPr>
          <w:b/>
          <w:bCs/>
          <w:color w:val="C00000"/>
        </w:rPr>
      </w:pPr>
      <w:r w:rsidRPr="002D1E3D">
        <w:rPr>
          <w:b/>
          <w:bCs/>
          <w:color w:val="C00000"/>
        </w:rPr>
        <w:t xml:space="preserve">MOTION </w:t>
      </w:r>
      <w:r w:rsidR="002D1E3D" w:rsidRPr="002D1E3D">
        <w:rPr>
          <w:b/>
          <w:bCs/>
          <w:color w:val="C00000"/>
        </w:rPr>
        <w:t>Conseil des maîtres de l’école de…………….</w:t>
      </w:r>
    </w:p>
    <w:p w14:paraId="6A6413BF" w14:textId="77777777" w:rsidR="00B56D76" w:rsidRDefault="00B56D76" w:rsidP="00B56D76">
      <w:pPr>
        <w:rPr>
          <w:b/>
          <w:bCs/>
        </w:rPr>
      </w:pPr>
    </w:p>
    <w:p w14:paraId="1C5678A8" w14:textId="77777777" w:rsidR="00B56D76" w:rsidRDefault="00B56D76" w:rsidP="00B56D76">
      <w:pPr>
        <w:rPr>
          <w:b/>
          <w:bCs/>
        </w:rPr>
      </w:pPr>
    </w:p>
    <w:p w14:paraId="3C5F7895" w14:textId="55F24721" w:rsidR="00B56D76" w:rsidRDefault="00B56D76" w:rsidP="00B56D76">
      <w:r w:rsidRPr="00B56D76">
        <w:t>Nous</w:t>
      </w:r>
      <w:r>
        <w:t xml:space="preserve">, </w:t>
      </w:r>
      <w:proofErr w:type="gramStart"/>
      <w:r w:rsidR="002D1E3D">
        <w:t>les….</w:t>
      </w:r>
      <w:proofErr w:type="gramEnd"/>
      <w:r w:rsidR="002D1E3D">
        <w:t>.enseignants de l’école……………..de …………………</w:t>
      </w:r>
      <w:r>
        <w:t xml:space="preserve"> avons pris connaissance des annonces ministérielles sur la réforme des retraites.</w:t>
      </w:r>
    </w:p>
    <w:p w14:paraId="4A9F9B8C" w14:textId="77777777" w:rsidR="002D1E3D" w:rsidRDefault="002D1E3D" w:rsidP="00B56D76"/>
    <w:p w14:paraId="35A1C4C5" w14:textId="5BFD1C29" w:rsidR="00B56D76" w:rsidRDefault="00B56D76" w:rsidP="00B56D76">
      <w:r>
        <w:t xml:space="preserve">Nous refusons tout report de l’âge légal de départ à la retraite </w:t>
      </w:r>
      <w:r w:rsidR="002D1E3D">
        <w:t>ainsi que</w:t>
      </w:r>
      <w:r>
        <w:t xml:space="preserve"> tout allongement de la durée de cotisation.</w:t>
      </w:r>
    </w:p>
    <w:p w14:paraId="0EFC8C71" w14:textId="77777777" w:rsidR="002D1E3D" w:rsidRDefault="002D1E3D" w:rsidP="00B56D76"/>
    <w:p w14:paraId="1A068ED6" w14:textId="368695C1" w:rsidR="00B56D76" w:rsidRDefault="00B56D76" w:rsidP="00B56D76">
      <w:r>
        <w:t>Nous refusons la remise en cause de notre régime de pension</w:t>
      </w:r>
      <w:r w:rsidR="002D1E3D">
        <w:t>s</w:t>
      </w:r>
      <w:r>
        <w:t xml:space="preserve"> civile</w:t>
      </w:r>
      <w:r w:rsidR="002D1E3D">
        <w:t>s</w:t>
      </w:r>
      <w:r>
        <w:t xml:space="preserve"> et militaire</w:t>
      </w:r>
      <w:r w:rsidR="002D1E3D">
        <w:t>s</w:t>
      </w:r>
      <w:r>
        <w:t>.</w:t>
      </w:r>
    </w:p>
    <w:p w14:paraId="642BCE86" w14:textId="77777777" w:rsidR="002D1E3D" w:rsidRDefault="002D1E3D" w:rsidP="00B56D76"/>
    <w:p w14:paraId="08A27658" w14:textId="0D9CFCF5" w:rsidR="00B56D76" w:rsidRDefault="00B56D76" w:rsidP="00B56D76">
      <w:r>
        <w:t xml:space="preserve">Nous déposons nos déclarations d’intention de grève à compter du 19 janvier 2023 et nous invitons l’ensemble des personnels à </w:t>
      </w:r>
      <w:r w:rsidR="002D1E3D">
        <w:t>se réunir au soir du 19 janvier pour décider des suites à ce mouvement.</w:t>
      </w:r>
    </w:p>
    <w:p w14:paraId="5AA0EB17" w14:textId="6A67B203" w:rsidR="002D1E3D" w:rsidRDefault="002D1E3D" w:rsidP="00B56D76"/>
    <w:p w14:paraId="27250312" w14:textId="7071D765" w:rsidR="002D1E3D" w:rsidRDefault="002D1E3D" w:rsidP="00B56D76">
      <w:r>
        <w:t>Signatures ….</w:t>
      </w:r>
    </w:p>
    <w:p w14:paraId="55AF04C3" w14:textId="36569477" w:rsidR="002D1E3D" w:rsidRDefault="002D1E3D" w:rsidP="00B56D76"/>
    <w:p w14:paraId="328A7B17" w14:textId="325699AB" w:rsidR="002D1E3D" w:rsidRDefault="002D1E3D" w:rsidP="00B56D76">
      <w:r>
        <w:t>Strasbourg, le ………….</w:t>
      </w:r>
    </w:p>
    <w:p w14:paraId="3F5210C2" w14:textId="77777777" w:rsidR="002D1E3D" w:rsidRPr="00B56D76" w:rsidRDefault="002D1E3D" w:rsidP="00B56D76"/>
    <w:sectPr w:rsidR="002D1E3D" w:rsidRPr="00B56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76"/>
    <w:rsid w:val="002D1E3D"/>
    <w:rsid w:val="009F538F"/>
    <w:rsid w:val="00B5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4044"/>
  <w15:chartTrackingRefBased/>
  <w15:docId w15:val="{F46EF39B-C750-2245-8DF5-5EC44B95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yanrace@gmail.com</cp:lastModifiedBy>
  <cp:revision>2</cp:revision>
  <dcterms:created xsi:type="dcterms:W3CDTF">2023-01-12T17:47:00Z</dcterms:created>
  <dcterms:modified xsi:type="dcterms:W3CDTF">2023-01-12T17:47:00Z</dcterms:modified>
</cp:coreProperties>
</file>