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3595" w14:textId="1C8DC59D" w:rsidR="000131DC" w:rsidRDefault="009E0717" w:rsidP="000131DC">
      <w:pPr>
        <w:spacing w:after="0" w:line="240" w:lineRule="auto"/>
        <w:rPr>
          <w:rFonts w:ascii="Verdana" w:hAnsi="Verdana" w:cs="Arial"/>
          <w:b/>
          <w:bCs/>
          <w:color w:val="FF0000"/>
          <w:sz w:val="24"/>
          <w:szCs w:val="24"/>
        </w:rPr>
      </w:pPr>
      <w:r>
        <w:rPr>
          <w:rFonts w:ascii="Verdana" w:hAnsi="Verdana" w:cs="Arial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5E2C85E" wp14:editId="7A534D9F">
            <wp:simplePos x="0" y="0"/>
            <wp:positionH relativeFrom="margin">
              <wp:posOffset>-549911</wp:posOffset>
            </wp:positionH>
            <wp:positionV relativeFrom="paragraph">
              <wp:posOffset>-232411</wp:posOffset>
            </wp:positionV>
            <wp:extent cx="1076325" cy="107632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B83DF" w14:textId="58E2920C" w:rsidR="000131DC" w:rsidRDefault="000131DC" w:rsidP="000131DC">
      <w:pPr>
        <w:spacing w:after="0" w:line="240" w:lineRule="auto"/>
        <w:jc w:val="center"/>
        <w:rPr>
          <w:rFonts w:ascii="Arial" w:hAnsi="Arial" w:cs="Arial"/>
          <w:bCs/>
        </w:rPr>
      </w:pPr>
      <w:r w:rsidRPr="00275F45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42517" wp14:editId="76D85B21">
                <wp:simplePos x="0" y="0"/>
                <wp:positionH relativeFrom="column">
                  <wp:posOffset>525244</wp:posOffset>
                </wp:positionH>
                <wp:positionV relativeFrom="paragraph">
                  <wp:posOffset>-341655</wp:posOffset>
                </wp:positionV>
                <wp:extent cx="513014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1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05D33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-26.9pt" to="445.3pt,-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" strokecolor="#c00000" strokeweight=".5pt">
                <v:stroke joinstyle="miter"/>
              </v:line>
            </w:pict>
          </mc:Fallback>
        </mc:AlternateContent>
      </w:r>
      <w:bookmarkStart w:id="0" w:name="_Hlk23343920"/>
      <w:bookmarkEnd w:id="0"/>
      <w:r w:rsidRPr="009D3B9F">
        <w:rPr>
          <w:rFonts w:ascii="Verdana" w:hAnsi="Verdana" w:cs="Arial"/>
          <w:b/>
          <w:bCs/>
          <w:color w:val="FF0000"/>
          <w:sz w:val="24"/>
          <w:szCs w:val="24"/>
        </w:rPr>
        <w:t>Fiche suivi reclassement AESH</w:t>
      </w:r>
      <w:r w:rsidR="009E0717">
        <w:rPr>
          <w:rFonts w:ascii="Verdana" w:hAnsi="Verdana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E0717">
        <w:rPr>
          <w:rFonts w:ascii="Verdana" w:hAnsi="Verdana" w:cs="Arial"/>
          <w:b/>
          <w:bCs/>
          <w:color w:val="FF0000"/>
          <w:sz w:val="24"/>
          <w:szCs w:val="24"/>
        </w:rPr>
        <w:t>Snudi</w:t>
      </w:r>
      <w:proofErr w:type="spellEnd"/>
      <w:r w:rsidR="009E0717">
        <w:rPr>
          <w:rFonts w:ascii="Verdana" w:hAnsi="Verdana" w:cs="Arial"/>
          <w:b/>
          <w:bCs/>
          <w:color w:val="FF0000"/>
          <w:sz w:val="24"/>
          <w:szCs w:val="24"/>
        </w:rPr>
        <w:t>-FO 67</w:t>
      </w:r>
    </w:p>
    <w:p w14:paraId="285EEDD6" w14:textId="77777777" w:rsidR="000131DC" w:rsidRDefault="000131DC" w:rsidP="000131DC">
      <w:pPr>
        <w:spacing w:after="0" w:line="240" w:lineRule="auto"/>
        <w:jc w:val="center"/>
        <w:rPr>
          <w:rFonts w:ascii="Arial" w:hAnsi="Arial" w:cs="Arial"/>
          <w:bCs/>
        </w:rPr>
      </w:pPr>
    </w:p>
    <w:p w14:paraId="5CD6ECD4" w14:textId="641F869E" w:rsidR="000131DC" w:rsidRPr="007D2D4C" w:rsidRDefault="000131DC" w:rsidP="000131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fr-FR"/>
        </w:rPr>
      </w:pPr>
      <w:r>
        <w:rPr>
          <w:rFonts w:ascii="Arial" w:hAnsi="Arial" w:cs="Arial"/>
          <w:bCs/>
        </w:rPr>
        <w:t xml:space="preserve">Syndiqué (e) </w:t>
      </w:r>
      <w:r w:rsidR="009E0717">
        <w:rPr>
          <w:rFonts w:ascii="Arial" w:hAnsi="Arial" w:cs="Arial"/>
          <w:bCs/>
        </w:rPr>
        <w:t>Snudi-</w:t>
      </w:r>
      <w:r>
        <w:rPr>
          <w:rFonts w:ascii="Arial" w:hAnsi="Arial" w:cs="Arial"/>
          <w:bCs/>
        </w:rPr>
        <w:t>FO ? oui /non</w:t>
      </w:r>
    </w:p>
    <w:p w14:paraId="3C4862CC" w14:textId="77777777" w:rsidR="000131DC" w:rsidRDefault="000131DC" w:rsidP="000131DC">
      <w:pPr>
        <w:ind w:right="227"/>
        <w:contextualSpacing/>
        <w:rPr>
          <w:rFonts w:ascii="Arial" w:hAnsi="Arial" w:cs="Arial"/>
          <w:i/>
          <w:iCs/>
        </w:rPr>
      </w:pPr>
      <w:r w:rsidRPr="00275F4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C8396" wp14:editId="5940EE54">
                <wp:simplePos x="0" y="0"/>
                <wp:positionH relativeFrom="column">
                  <wp:posOffset>-518160</wp:posOffset>
                </wp:positionH>
                <wp:positionV relativeFrom="paragraph">
                  <wp:posOffset>245745</wp:posOffset>
                </wp:positionV>
                <wp:extent cx="0" cy="7327900"/>
                <wp:effectExtent l="0" t="0" r="381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7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E4A73"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8pt,19.35pt" to="-40.8pt,5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" strokecolor="#c00000" strokeweight=".5pt">
                <v:stroke joinstyle="miter"/>
              </v:line>
            </w:pict>
          </mc:Fallback>
        </mc:AlternateContent>
      </w:r>
    </w:p>
    <w:p w14:paraId="40030786" w14:textId="78B39586" w:rsidR="000131DC" w:rsidRDefault="000131DC" w:rsidP="000131DC">
      <w:pPr>
        <w:ind w:right="22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B47A5F">
        <w:rPr>
          <w:rFonts w:ascii="Arial" w:hAnsi="Arial" w:cs="Arial"/>
          <w:b/>
          <w:bCs/>
        </w:rPr>
        <w:t>Vous souhait</w:t>
      </w:r>
      <w:r w:rsidRPr="00B47A5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ez</w:t>
      </w:r>
      <w:r w:rsidRPr="00C8617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connaître précisément le montant de salaire que vous allez toucher suite à l’instauration de la nouvelle grille ? Remplissez la fiche 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ci-dessous</w:t>
      </w:r>
      <w:r w:rsidRPr="00C8617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et faites-la parvenir </w:t>
      </w:r>
      <w:r w:rsidR="009E0717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au </w:t>
      </w:r>
      <w:proofErr w:type="spellStart"/>
      <w:r w:rsidR="009E0717" w:rsidRPr="009E0717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fr-FR"/>
        </w:rPr>
        <w:t>Snudi</w:t>
      </w:r>
      <w:proofErr w:type="spellEnd"/>
      <w:r w:rsidR="009E0717" w:rsidRPr="009E0717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fr-FR"/>
        </w:rPr>
        <w:t>-FO 67</w:t>
      </w:r>
      <w:r w:rsidR="009E0717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</w:p>
    <w:p w14:paraId="4F446A3C" w14:textId="77777777" w:rsidR="000131DC" w:rsidRDefault="000131DC" w:rsidP="000131DC">
      <w:pPr>
        <w:ind w:right="227"/>
        <w:rPr>
          <w:rFonts w:ascii="Times New Roman" w:eastAsia="Times New Roman" w:hAnsi="Times New Roman"/>
          <w:sz w:val="24"/>
          <w:szCs w:val="24"/>
          <w:lang w:eastAsia="fr-FR"/>
        </w:rPr>
      </w:pPr>
      <w:r w:rsidRPr="006F48D1">
        <w:rPr>
          <w:rFonts w:ascii="Times New Roman" w:eastAsia="Times New Roman" w:hAnsi="Times New Roman"/>
          <w:sz w:val="24"/>
          <w:szCs w:val="24"/>
          <w:lang w:eastAsia="fr-FR"/>
        </w:rPr>
        <w:t>Attention, les textes réglementaires viennent d’être publiés et sont en vigueur au 1</w:t>
      </w:r>
      <w:r w:rsidRPr="006F48D1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er</w:t>
      </w:r>
      <w:r w:rsidRPr="006F48D1">
        <w:rPr>
          <w:rFonts w:ascii="Times New Roman" w:eastAsia="Times New Roman" w:hAnsi="Times New Roman"/>
          <w:sz w:val="24"/>
          <w:szCs w:val="24"/>
          <w:lang w:eastAsia="fr-FR"/>
        </w:rPr>
        <w:t xml:space="preserve"> septembre. Le ministère s’est engagé à une mise en paiement en novembre. </w:t>
      </w:r>
    </w:p>
    <w:p w14:paraId="0EAC4F60" w14:textId="77777777" w:rsidR="000131DC" w:rsidRPr="00AC360B" w:rsidRDefault="000131DC" w:rsidP="000131DC">
      <w:pPr>
        <w:pStyle w:val="Paragraphedeliste"/>
        <w:numPr>
          <w:ilvl w:val="0"/>
          <w:numId w:val="1"/>
        </w:numPr>
        <w:ind w:right="227"/>
        <w:rPr>
          <w:lang w:eastAsia="fr-FR"/>
        </w:rPr>
      </w:pPr>
      <w:r w:rsidRPr="00B01323">
        <w:rPr>
          <w:rFonts w:ascii="Times New Roman" w:eastAsia="Times New Roman" w:hAnsi="Times New Roman"/>
          <w:sz w:val="24"/>
          <w:szCs w:val="24"/>
          <w:lang w:eastAsia="fr-FR"/>
        </w:rPr>
        <w:t xml:space="preserve">Votre employeur devra vous payer rétroactivement le manque à gagner. </w:t>
      </w:r>
    </w:p>
    <w:p w14:paraId="036DC59C" w14:textId="77777777" w:rsidR="000131DC" w:rsidRPr="00CE5765" w:rsidRDefault="000131DC" w:rsidP="000131DC">
      <w:pPr>
        <w:pStyle w:val="Paragraphedeliste"/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fr-FR"/>
        </w:rPr>
      </w:pP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Exemple : Je suis AESH et en CDI au 1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fr-FR"/>
        </w:rPr>
        <w:t>er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septembre 2021. Je suis actuellement payée à l’indice 332 et ma quotité horaire est de 62%. Je gagne 775,23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fr-FR"/>
        </w:rPr>
        <w:t xml:space="preserve"> 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€ nets par mois. A partir du 1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fr-FR"/>
        </w:rPr>
        <w:t>er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septembre, mon employeur doit me payer à l’indice 355, soit </w:t>
      </w:r>
      <w:r w:rsidRPr="00CE576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fr-FR"/>
        </w:rPr>
        <w:t xml:space="preserve">828,95 € nets par mois. Si la prise en compte de mon nouvel indice n’est pas effective dès le salaire de septembre, l’employeur me devra 53 € nets par mois de retard. </w:t>
      </w:r>
    </w:p>
    <w:p w14:paraId="254299D6" w14:textId="77777777" w:rsidR="000131DC" w:rsidRPr="00DC66C8" w:rsidRDefault="000131DC" w:rsidP="000131DC">
      <w:pPr>
        <w:pStyle w:val="Paragraphedeliste"/>
        <w:ind w:left="360" w:right="227"/>
        <w:rPr>
          <w:b/>
          <w:bCs/>
          <w:i/>
          <w:iCs/>
          <w:sz w:val="20"/>
          <w:szCs w:val="20"/>
          <w:lang w:eastAsia="fr-FR"/>
        </w:rPr>
      </w:pPr>
    </w:p>
    <w:p w14:paraId="07146802" w14:textId="1A159C16" w:rsidR="000131DC" w:rsidRPr="00740957" w:rsidRDefault="000131DC" w:rsidP="000131DC">
      <w:pPr>
        <w:pStyle w:val="Paragraphedeliste"/>
        <w:numPr>
          <w:ilvl w:val="0"/>
          <w:numId w:val="1"/>
        </w:numPr>
        <w:ind w:right="227"/>
        <w:rPr>
          <w:rFonts w:ascii="Times New Roman" w:hAnsi="Times New Roman"/>
          <w:b/>
          <w:bCs/>
          <w:lang w:eastAsia="fr-FR"/>
        </w:rPr>
      </w:pPr>
      <w:r w:rsidRPr="00CE0202">
        <w:rPr>
          <w:rFonts w:ascii="Times New Roman" w:hAnsi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03E861" wp14:editId="4FF69F3D">
                <wp:simplePos x="0" y="0"/>
                <wp:positionH relativeFrom="column">
                  <wp:posOffset>-410845</wp:posOffset>
                </wp:positionH>
                <wp:positionV relativeFrom="paragraph">
                  <wp:posOffset>466090</wp:posOffset>
                </wp:positionV>
                <wp:extent cx="6522720" cy="1767840"/>
                <wp:effectExtent l="0" t="0" r="11430" b="2286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6E0B" w14:textId="77777777" w:rsidR="000131DC" w:rsidRPr="00CE0202" w:rsidRDefault="000131DC" w:rsidP="000131DC">
                            <w:pPr>
                              <w:ind w:right="227"/>
                              <w:rPr>
                                <w:rFonts w:ascii="Times New Roman" w:hAnsi="Times New Roman"/>
                                <w:b/>
                                <w:bCs/>
                                <w:lang w:eastAsia="fr-FR"/>
                              </w:rPr>
                            </w:pPr>
                            <w:r w:rsidRPr="00CE0202">
                              <w:rPr>
                                <w:rFonts w:ascii="Times New Roman" w:hAnsi="Times New Roman"/>
                                <w:bCs/>
                              </w:rPr>
                              <w:t>NOM et Prénom : 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</w:t>
                            </w:r>
                          </w:p>
                          <w:p w14:paraId="105176BD" w14:textId="77777777" w:rsidR="000131DC" w:rsidRPr="00CA26C5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Téléphone : ……………………    Adresse mail : 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…………….</w:t>
                            </w:r>
                          </w:p>
                          <w:p w14:paraId="2044E2DD" w14:textId="77777777" w:rsidR="000131DC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Date de signature de mon premier contrat d'AESH/AHS : ………</w:t>
                            </w:r>
                            <w:proofErr w:type="gramStart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.      </w:t>
                            </w:r>
                          </w:p>
                          <w:p w14:paraId="0DC00697" w14:textId="77777777" w:rsidR="000131DC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 </w:t>
                            </w:r>
                            <w:proofErr w:type="gramStart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second</w:t>
                            </w:r>
                            <w:proofErr w:type="gramEnd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 xml:space="preserve"> contrat : 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Date de signature de mon CDI : 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….</w:t>
                            </w:r>
                          </w:p>
                          <w:p w14:paraId="1AC97B37" w14:textId="77777777" w:rsidR="000131DC" w:rsidRPr="00CA26C5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 xml:space="preserve">Au 1er septembre 2021, j’ai … ans d’ancienneté de contrat (dernier contrat signé). </w:t>
                            </w:r>
                          </w:p>
                          <w:p w14:paraId="3E88B4D6" w14:textId="77777777" w:rsidR="000131DC" w:rsidRPr="00CA26C5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Quotité de travail (entourer la bonne quotité) : 60% 75% 100%     Autre</w:t>
                            </w:r>
                            <w:proofErr w:type="gramStart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 : ….</w:t>
                            </w:r>
                            <w:proofErr w:type="gramEnd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 xml:space="preserve">%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</w:p>
                          <w:p w14:paraId="1D8E5700" w14:textId="77777777" w:rsidR="000131DC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Mon indice majoré de rémunération actuel : 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………………………….</w:t>
                            </w:r>
                          </w:p>
                          <w:p w14:paraId="78AC6BFF" w14:textId="77777777" w:rsidR="000131DC" w:rsidRPr="00CE0202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Etablissement(s) d’affectation : 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3E8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2.35pt;margin-top:36.7pt;width:513.6pt;height:13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">
                <v:textbox>
                  <w:txbxContent>
                    <w:p w14:paraId="3D736E0B" w14:textId="77777777" w:rsidR="000131DC" w:rsidRPr="00CE0202" w:rsidRDefault="000131DC" w:rsidP="000131DC">
                      <w:pPr>
                        <w:ind w:right="227"/>
                        <w:rPr>
                          <w:rFonts w:ascii="Times New Roman" w:hAnsi="Times New Roman"/>
                          <w:b/>
                          <w:bCs/>
                          <w:lang w:eastAsia="fr-FR"/>
                        </w:rPr>
                      </w:pPr>
                      <w:r w:rsidRPr="00CE0202">
                        <w:rPr>
                          <w:rFonts w:ascii="Times New Roman" w:hAnsi="Times New Roman"/>
                          <w:bCs/>
                        </w:rPr>
                        <w:t>NOM et Prénom : …………………………………………………………………………………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</w:t>
                      </w:r>
                    </w:p>
                    <w:p w14:paraId="105176BD" w14:textId="77777777" w:rsidR="000131DC" w:rsidRPr="00CA26C5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Téléphone : ……………………    Adresse mail : ………………………………………………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…………….</w:t>
                      </w:r>
                    </w:p>
                    <w:p w14:paraId="2044E2DD" w14:textId="77777777" w:rsidR="000131DC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Date de signature de mon premier contrat d'AESH/AHS : ………</w:t>
                      </w:r>
                      <w:proofErr w:type="gramStart"/>
                      <w:r w:rsidRPr="00CA26C5">
                        <w:rPr>
                          <w:rFonts w:ascii="Times New Roman" w:hAnsi="Times New Roman"/>
                          <w:bCs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</w:rPr>
                        <w:t xml:space="preserve">.      </w:t>
                      </w:r>
                    </w:p>
                    <w:p w14:paraId="0DC00697" w14:textId="77777777" w:rsidR="000131DC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 </w:t>
                      </w:r>
                      <w:proofErr w:type="gramStart"/>
                      <w:r w:rsidRPr="00CA26C5">
                        <w:rPr>
                          <w:rFonts w:ascii="Times New Roman" w:hAnsi="Times New Roman"/>
                          <w:bCs/>
                        </w:rPr>
                        <w:t>second</w:t>
                      </w:r>
                      <w:proofErr w:type="gramEnd"/>
                      <w:r w:rsidRPr="00CA26C5">
                        <w:rPr>
                          <w:rFonts w:ascii="Times New Roman" w:hAnsi="Times New Roman"/>
                          <w:bCs/>
                        </w:rPr>
                        <w:t xml:space="preserve"> contrat : 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Date de signature de mon CDI : 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….</w:t>
                      </w:r>
                    </w:p>
                    <w:p w14:paraId="1AC97B37" w14:textId="77777777" w:rsidR="000131DC" w:rsidRPr="00CA26C5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 xml:space="preserve">Au 1er septembre 2021, j’ai … ans d’ancienneté de contrat (dernier contrat signé). </w:t>
                      </w:r>
                    </w:p>
                    <w:p w14:paraId="3E88B4D6" w14:textId="77777777" w:rsidR="000131DC" w:rsidRPr="00CA26C5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Quotité de travail (entourer la bonne quotité) : 60% 75% 100%     Autre</w:t>
                      </w:r>
                      <w:proofErr w:type="gramStart"/>
                      <w:r w:rsidRPr="00CA26C5">
                        <w:rPr>
                          <w:rFonts w:ascii="Times New Roman" w:hAnsi="Times New Roman"/>
                          <w:bCs/>
                        </w:rPr>
                        <w:t> : ….</w:t>
                      </w:r>
                      <w:proofErr w:type="gramEnd"/>
                      <w:r w:rsidRPr="00CA26C5">
                        <w:rPr>
                          <w:rFonts w:ascii="Times New Roman" w:hAnsi="Times New Roman"/>
                          <w:bCs/>
                        </w:rPr>
                        <w:t xml:space="preserve">%   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</w:p>
                    <w:p w14:paraId="1D8E5700" w14:textId="77777777" w:rsidR="000131DC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Mon indice majoré de rémunération actuel : 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………………………….</w:t>
                      </w:r>
                    </w:p>
                    <w:p w14:paraId="78AC6BFF" w14:textId="77777777" w:rsidR="000131DC" w:rsidRPr="00CE0202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Etablissement(s) d’affectation : ……………………………………………………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66C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L’intervention syndicale est bien souvent nécessaire pour obtenir les sommes dues.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Contactez </w:t>
      </w:r>
      <w:r w:rsidR="009E0717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le </w:t>
      </w:r>
      <w:proofErr w:type="spellStart"/>
      <w:r w:rsidR="009E0717" w:rsidRPr="009E0717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fr-FR"/>
        </w:rPr>
        <w:t>Snudi</w:t>
      </w:r>
      <w:proofErr w:type="spellEnd"/>
      <w:r w:rsidR="009E0717" w:rsidRPr="009E0717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fr-FR"/>
        </w:rPr>
        <w:t>-</w:t>
      </w:r>
      <w:r w:rsidRPr="009E0717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fr-FR"/>
        </w:rPr>
        <w:t>FO</w:t>
      </w:r>
      <w:r w:rsidR="009E0717" w:rsidRPr="009E0717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fr-FR"/>
        </w:rPr>
        <w:t xml:space="preserve"> 67</w:t>
      </w:r>
      <w:r w:rsidRPr="009E0717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!</w:t>
      </w:r>
    </w:p>
    <w:p w14:paraId="34E6D038" w14:textId="77777777" w:rsidR="000131DC" w:rsidRPr="001C3A19" w:rsidRDefault="000131DC" w:rsidP="000131DC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Correspondance</w:t>
      </w:r>
      <w:r w:rsidRPr="001C3A19">
        <w:rPr>
          <w:rFonts w:ascii="Arial" w:hAnsi="Arial" w:cs="Arial"/>
          <w:b/>
        </w:rPr>
        <w:t xml:space="preserve"> ancienneté/salaire après reclassement, dû au 1</w:t>
      </w:r>
      <w:r w:rsidRPr="001C3A19">
        <w:rPr>
          <w:rFonts w:ascii="Arial" w:hAnsi="Arial" w:cs="Arial"/>
          <w:b/>
          <w:vertAlign w:val="superscript"/>
        </w:rPr>
        <w:t>er</w:t>
      </w:r>
      <w:r w:rsidRPr="001C3A19">
        <w:rPr>
          <w:rFonts w:ascii="Arial" w:hAnsi="Arial" w:cs="Arial"/>
          <w:b/>
        </w:rPr>
        <w:t xml:space="preserve"> septembre 2021</w:t>
      </w:r>
    </w:p>
    <w:tbl>
      <w:tblPr>
        <w:tblpPr w:leftFromText="141" w:rightFromText="141" w:vertAnchor="text" w:horzAnchor="margin" w:tblpXSpec="center" w:tblpY="10"/>
        <w:tblW w:w="9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839"/>
        <w:gridCol w:w="916"/>
        <w:gridCol w:w="2966"/>
        <w:gridCol w:w="3080"/>
      </w:tblGrid>
      <w:tr w:rsidR="000131DC" w:rsidRPr="00222836" w14:paraId="3DBCE5AB" w14:textId="77777777" w:rsidTr="00513817">
        <w:trPr>
          <w:trHeight w:val="18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D6BA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 ANCIENNETE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6401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NIVEAU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4A4F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Indice majoré 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4B1A1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Mon salaire net pour </w:t>
            </w:r>
            <w:r w:rsidRPr="00222836">
              <w:rPr>
                <w:rFonts w:eastAsia="Times New Roman"/>
                <w:color w:val="000000"/>
                <w:lang w:eastAsia="fr-FR"/>
              </w:rPr>
              <w:t>une quotité horaire de 100%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1F7448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Mon salaire net pour</w:t>
            </w:r>
            <w:r w:rsidRPr="00222836">
              <w:rPr>
                <w:rFonts w:eastAsia="Times New Roman"/>
                <w:color w:val="000000"/>
                <w:lang w:eastAsia="fr-FR"/>
              </w:rPr>
              <w:t xml:space="preserve"> une quotité horaire de 62%</w:t>
            </w:r>
          </w:p>
        </w:tc>
      </w:tr>
      <w:tr w:rsidR="000131DC" w:rsidRPr="00222836" w14:paraId="1558DD30" w14:textId="77777777" w:rsidTr="00513817">
        <w:trPr>
          <w:trHeight w:val="37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3A019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J'ai moins de 3 ans d'ancienneté et donc en CDD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1A3CA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C556BE0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335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85501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1261,66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81DF1A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782,23</w:t>
            </w:r>
          </w:p>
        </w:tc>
      </w:tr>
      <w:tr w:rsidR="000131DC" w:rsidRPr="00222836" w14:paraId="155FC8D4" w14:textId="77777777" w:rsidTr="00513817">
        <w:trPr>
          <w:trHeight w:val="73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A2DC4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J'ai plus de 3 ans d'ancienneté </w:t>
            </w:r>
            <w:r w:rsidRPr="00AD5E4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ou</w:t>
            </w: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j'ai signé un deuxième CDD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A7BF1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E187D2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345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450C4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1299,32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3B41FF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805,58</w:t>
            </w:r>
          </w:p>
        </w:tc>
      </w:tr>
      <w:tr w:rsidR="000131DC" w:rsidRPr="00222836" w14:paraId="54161189" w14:textId="77777777" w:rsidTr="00513817">
        <w:trPr>
          <w:trHeight w:val="18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23CB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Je suis en CDI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1CDC1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7EF48FE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355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016FB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1336,99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0E8BCE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828,93</w:t>
            </w:r>
          </w:p>
        </w:tc>
      </w:tr>
      <w:tr w:rsidR="000131DC" w:rsidRPr="00222836" w14:paraId="6E206369" w14:textId="77777777" w:rsidTr="00513817">
        <w:trPr>
          <w:trHeight w:val="5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9B58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 1er septembre 2021, je suis en CDI depuis 3 ans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3725B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F702C5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365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22732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1374,65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1664A8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852,28</w:t>
            </w:r>
          </w:p>
        </w:tc>
      </w:tr>
      <w:tr w:rsidR="000131DC" w:rsidRPr="00222836" w14:paraId="617C63B9" w14:textId="77777777" w:rsidTr="00513817">
        <w:trPr>
          <w:trHeight w:val="55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9FF0" w14:textId="77777777" w:rsidR="000131DC" w:rsidRPr="00AD5E47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 1er septembre 2021, je suis en CDI depuis 6 ans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EB07F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595F126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375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0FFC5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1412,31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70EE8D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875,63</w:t>
            </w:r>
          </w:p>
        </w:tc>
      </w:tr>
      <w:tr w:rsidR="000131DC" w:rsidRPr="00222836" w14:paraId="3905C785" w14:textId="77777777" w:rsidTr="00513817">
        <w:trPr>
          <w:trHeight w:val="55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A9B80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 1er septembre 2021, je suis en CDI depuis 9 ans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C81E6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B102CE6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222836">
              <w:rPr>
                <w:rFonts w:eastAsia="Times New Roman"/>
                <w:lang w:eastAsia="fr-FR"/>
              </w:rPr>
              <w:t>385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72CF3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1449,97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A4455E" w14:textId="77777777" w:rsidR="000131DC" w:rsidRPr="00222836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898,98</w:t>
            </w:r>
          </w:p>
        </w:tc>
      </w:tr>
    </w:tbl>
    <w:p w14:paraId="2DC3FEC7" w14:textId="77777777" w:rsidR="000131DC" w:rsidRDefault="000131DC" w:rsidP="000131DC">
      <w:pPr>
        <w:ind w:left="-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NB : si votre indice majoré, après reclassement, est inférieur à votre indice majoré de rémunération actuel, votre indice de rémunération actuel est maintenu.</w:t>
      </w:r>
    </w:p>
    <w:p w14:paraId="5311E5D8" w14:textId="37CF17BB" w:rsidR="000131DC" w:rsidRPr="007345D7" w:rsidRDefault="000131DC" w:rsidP="000131DC">
      <w:pPr>
        <w:ind w:left="-284"/>
        <w:rPr>
          <w:rFonts w:ascii="Arial" w:hAnsi="Arial" w:cs="Arial"/>
          <w:b/>
          <w:sz w:val="16"/>
          <w:szCs w:val="16"/>
        </w:rPr>
      </w:pPr>
      <w:r w:rsidRPr="00CA26C5">
        <w:rPr>
          <w:rFonts w:ascii="Arial" w:hAnsi="Arial" w:cs="Arial"/>
          <w:b/>
          <w:color w:val="FF0000"/>
          <w:sz w:val="16"/>
          <w:szCs w:val="16"/>
        </w:rPr>
        <w:t>Afin de suivre votre dossier, joignez vos contrats et de votre dernière fiche de paie</w:t>
      </w:r>
      <w:r w:rsidR="009E0717">
        <w:rPr>
          <w:rFonts w:ascii="Arial" w:hAnsi="Arial" w:cs="Arial"/>
          <w:b/>
          <w:color w:val="FF0000"/>
          <w:sz w:val="16"/>
          <w:szCs w:val="16"/>
        </w:rPr>
        <w:t> !</w:t>
      </w:r>
    </w:p>
    <w:p w14:paraId="02E10F43" w14:textId="6C03D03F" w:rsidR="00B44FC9" w:rsidRDefault="009E0717" w:rsidP="009E0717">
      <w:pPr>
        <w:tabs>
          <w:tab w:val="left" w:pos="6885"/>
        </w:tabs>
      </w:pPr>
      <w:r>
        <w:tab/>
      </w:r>
    </w:p>
    <w:sectPr w:rsidR="00B44FC9" w:rsidSect="009465A9">
      <w:footerReference w:type="default" r:id="rId8"/>
      <w:pgSz w:w="11906" w:h="16838"/>
      <w:pgMar w:top="1701" w:right="1133" w:bottom="851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81EC" w14:textId="77777777" w:rsidR="008E0FE6" w:rsidRDefault="008E0FE6">
      <w:pPr>
        <w:spacing w:after="0" w:line="240" w:lineRule="auto"/>
      </w:pPr>
      <w:r>
        <w:separator/>
      </w:r>
    </w:p>
  </w:endnote>
  <w:endnote w:type="continuationSeparator" w:id="0">
    <w:p w14:paraId="004787B3" w14:textId="77777777" w:rsidR="008E0FE6" w:rsidRDefault="008E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777B" w14:textId="77777777" w:rsidR="009E0717" w:rsidRDefault="009E0717" w:rsidP="006A6003">
    <w:pPr>
      <w:pStyle w:val="Pieddepage"/>
      <w:jc w:val="center"/>
      <w:rPr>
        <w:sz w:val="16"/>
        <w:szCs w:val="16"/>
      </w:rPr>
    </w:pPr>
    <w:proofErr w:type="spellStart"/>
    <w:r>
      <w:rPr>
        <w:sz w:val="16"/>
        <w:szCs w:val="16"/>
      </w:rPr>
      <w:t>Snudi</w:t>
    </w:r>
    <w:proofErr w:type="spellEnd"/>
    <w:r>
      <w:rPr>
        <w:sz w:val="16"/>
        <w:szCs w:val="16"/>
      </w:rPr>
      <w:t>-</w:t>
    </w:r>
    <w:r w:rsidR="000131DC" w:rsidRPr="00BD0E35">
      <w:rPr>
        <w:sz w:val="16"/>
        <w:szCs w:val="16"/>
      </w:rPr>
      <w:t xml:space="preserve"> </w:t>
    </w:r>
    <w:r w:rsidR="000131DC" w:rsidRPr="00BD0E35">
      <w:rPr>
        <w:color w:val="C00000"/>
        <w:sz w:val="16"/>
        <w:szCs w:val="16"/>
      </w:rPr>
      <w:t>F</w:t>
    </w:r>
    <w:r w:rsidR="000131DC" w:rsidRPr="00BD0E35">
      <w:rPr>
        <w:sz w:val="16"/>
        <w:szCs w:val="16"/>
      </w:rPr>
      <w:t xml:space="preserve">orce </w:t>
    </w:r>
    <w:r w:rsidR="000131DC" w:rsidRPr="00BD0E35">
      <w:rPr>
        <w:color w:val="C00000"/>
        <w:sz w:val="16"/>
        <w:szCs w:val="16"/>
      </w:rPr>
      <w:t>O</w:t>
    </w:r>
    <w:r w:rsidR="000131DC" w:rsidRPr="00BD0E35">
      <w:rPr>
        <w:sz w:val="16"/>
        <w:szCs w:val="16"/>
      </w:rPr>
      <w:t>uvrière</w:t>
    </w:r>
    <w:r>
      <w:rPr>
        <w:sz w:val="16"/>
        <w:szCs w:val="16"/>
      </w:rPr>
      <w:t xml:space="preserve"> Bas-Rhin</w:t>
    </w:r>
  </w:p>
  <w:p w14:paraId="4347C45F" w14:textId="3AFE9FF9" w:rsidR="00BE5A42" w:rsidRDefault="009E0717" w:rsidP="006A6003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Maison des syndicats 1, rue </w:t>
    </w:r>
    <w:proofErr w:type="spellStart"/>
    <w:r>
      <w:rPr>
        <w:sz w:val="16"/>
        <w:szCs w:val="16"/>
      </w:rPr>
      <w:t>Sédillot</w:t>
    </w:r>
    <w:proofErr w:type="spellEnd"/>
    <w:r>
      <w:rPr>
        <w:sz w:val="16"/>
        <w:szCs w:val="16"/>
      </w:rPr>
      <w:t xml:space="preserve"> 67000 STRASBOURG</w:t>
    </w:r>
  </w:p>
  <w:p w14:paraId="334548DA" w14:textId="245DEDE3" w:rsidR="006A6003" w:rsidRPr="00BD0E35" w:rsidRDefault="009E0717" w:rsidP="006A6003">
    <w:pPr>
      <w:pStyle w:val="Pieddepage"/>
      <w:jc w:val="center"/>
      <w:rPr>
        <w:sz w:val="16"/>
        <w:szCs w:val="16"/>
      </w:rPr>
    </w:pPr>
    <w:bookmarkStart w:id="1" w:name="_Hlk54079330"/>
    <w:bookmarkStart w:id="2" w:name="_Hlk54079331"/>
    <w:r>
      <w:rPr>
        <w:sz w:val="16"/>
        <w:szCs w:val="16"/>
      </w:rPr>
      <w:t>03 88 35 24 22</w:t>
    </w:r>
    <w:r w:rsidR="000131DC" w:rsidRPr="00BD0E35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="000131DC" w:rsidRPr="00BD0E35">
      <w:rPr>
        <w:sz w:val="16"/>
        <w:szCs w:val="16"/>
      </w:rPr>
      <w:t xml:space="preserve"> </w:t>
    </w:r>
    <w:bookmarkEnd w:id="1"/>
    <w:bookmarkEnd w:id="2"/>
    <w:r>
      <w:rPr>
        <w:sz w:val="16"/>
        <w:szCs w:val="16"/>
      </w:rPr>
      <w:t>snudi.fo67@orange.fr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4CC0" w14:textId="77777777" w:rsidR="008E0FE6" w:rsidRDefault="008E0FE6">
      <w:pPr>
        <w:spacing w:after="0" w:line="240" w:lineRule="auto"/>
      </w:pPr>
      <w:r>
        <w:separator/>
      </w:r>
    </w:p>
  </w:footnote>
  <w:footnote w:type="continuationSeparator" w:id="0">
    <w:p w14:paraId="09E9B1C5" w14:textId="77777777" w:rsidR="008E0FE6" w:rsidRDefault="008E0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159B"/>
    <w:multiLevelType w:val="hybridMultilevel"/>
    <w:tmpl w:val="5600BCB4"/>
    <w:lvl w:ilvl="0" w:tplc="52120F90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DC"/>
    <w:rsid w:val="000131DC"/>
    <w:rsid w:val="008465A5"/>
    <w:rsid w:val="008E0FE6"/>
    <w:rsid w:val="00932EB6"/>
    <w:rsid w:val="009E0717"/>
    <w:rsid w:val="00B44FC9"/>
    <w:rsid w:val="00D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B7DE"/>
  <w15:chartTrackingRefBased/>
  <w15:docId w15:val="{3D90497D-9757-413F-9C0B-9826DD9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1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1DC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131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7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SNUDI FO Bas-Rhin</cp:lastModifiedBy>
  <cp:revision>2</cp:revision>
  <dcterms:created xsi:type="dcterms:W3CDTF">2021-08-27T07:47:00Z</dcterms:created>
  <dcterms:modified xsi:type="dcterms:W3CDTF">2021-08-27T07:47:00Z</dcterms:modified>
</cp:coreProperties>
</file>