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87E3" w14:textId="597F9B73" w:rsidR="006D6CC2" w:rsidRDefault="00570FAC" w:rsidP="006D6CC2">
      <w:pPr>
        <w:rPr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F82020" wp14:editId="30737C98">
            <wp:simplePos x="0" y="0"/>
            <wp:positionH relativeFrom="column">
              <wp:posOffset>5086350</wp:posOffset>
            </wp:positionH>
            <wp:positionV relativeFrom="paragraph">
              <wp:posOffset>-691515</wp:posOffset>
            </wp:positionV>
            <wp:extent cx="1266825" cy="1266825"/>
            <wp:effectExtent l="0" t="0" r="0" b="0"/>
            <wp:wrapNone/>
            <wp:docPr id="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CD4E9DA" wp14:editId="2F1E2957">
                <wp:simplePos x="0" y="0"/>
                <wp:positionH relativeFrom="column">
                  <wp:posOffset>-685800</wp:posOffset>
                </wp:positionH>
                <wp:positionV relativeFrom="paragraph">
                  <wp:posOffset>-396240</wp:posOffset>
                </wp:positionV>
                <wp:extent cx="5829300" cy="367030"/>
                <wp:effectExtent l="4445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528680" w14:textId="76B573E7" w:rsidR="00951184" w:rsidRPr="00951184" w:rsidRDefault="00977B99" w:rsidP="00951184">
                            <w:pPr>
                              <w:pStyle w:val="Titre2"/>
                              <w:widowControl w:val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Fiche de suivi syndical </w:t>
                            </w:r>
                            <w:r w:rsidRPr="00977B99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951184" w:rsidRPr="00977B99">
                              <w:rPr>
                                <w:rFonts w:ascii="Arial" w:hAnsi="Arial" w:cs="Arial"/>
                              </w:rPr>
                              <w:t>« </w:t>
                            </w:r>
                            <w:r w:rsidR="00181E87" w:rsidRPr="00977B99">
                              <w:rPr>
                                <w:rFonts w:ascii="Arial" w:hAnsi="Arial" w:cs="Arial"/>
                              </w:rPr>
                              <w:t>Classe exceptionnelle</w:t>
                            </w:r>
                            <w:r w:rsidR="005934E5" w:rsidRPr="00977B9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66248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570FAC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951184" w:rsidRPr="00977B99">
                              <w:rPr>
                                <w:rFonts w:ascii="Arial" w:hAnsi="Arial" w:cs="Arial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4E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-31.2pt;width:459pt;height:28.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vw/QEAAOoDAAAOAAAAZHJzL2Uyb0RvYy54bWysU9tu2zAMfR+wfxD0vthJ0Kw14hRdiw4D&#10;ugvQ7AMYWY6F2aJGKbGzrx8lu1m2vQ17EUSKOjqHPFrfDl0rjpq8QVvK+SyXQluFlbH7Un7dPr65&#10;lsIHsBW0aHUpT9rL283rV+veFXqBDbaVJsEg1he9K2UTgiuyzKtGd+Bn6LTlwxqpg8Ah7bOKoGf0&#10;rs0Web7KeqTKESrtPWcfxkO5Sfh1rVX4XNdeB9GWkrmFtFJad3HNNmso9gSuMWqiAf/AogNj+dEz&#10;1AMEEAcyf0F1RhF6rMNMYZdhXRulkwZWM8//UPPcgNNJCzfHu3Ob/P+DVZ+OX0iYqpQrKSx0PKKt&#10;HoJ4h4NYxO70zhdc9Oy4LAyc5iknpd49ofrmhcX7Buxe3xFh32iomN2csaZ00rA9OQaeR7zsAnBE&#10;9xF613/EimvgEDDBDzV1saHcIsFv8uxO53lFgoqTV9eLm2XOR4rPlqu3+TINNIPi5bYjH95r7ETc&#10;lJLYDwkdjk8+RDZQvJTExyw+mrZNnmjtbwkuHDM6mWq6HbVE+qOQMOyGqWM7rE6sinA0HH8Q3jRI&#10;P6To2Wyl9N8PQFqK9oPlfi1X85srdudlQJfB7jIAqxiqlEGKcXsfRkcfHJl9wy+NE7J4x92sTRIa&#10;qY6sphmwoZL+yfzRsZdxqvr1RTc/AQAA//8DAFBLAwQUAAYACAAAACEAdTeGTuAAAAALAQAADwAA&#10;AGRycy9kb3ducmV2LnhtbEyPQUvDQBCF74L/YRnBi7S7W0uIMZsiRRE8CFbxPM1uk9DsbMhu0/jv&#10;HU/2NvPm8eZ75Wb2vZjcGLtABvRSgXBUB9tRY+Dr82WRg4gJyWIfyBn4cRE21fVViYUNZ/pw0y41&#10;gkMoFmigTWkopIx16zzGZRgc8e0QRo+J17GRdsQzh/terpTKpMeO+EOLg9u2rj7uTt6A9A9v2WtC&#10;/Xy3/X7P7nHS+ngw5vZmfnoEkdyc/s3wh8/oUDHTPpzIRtEbWGiVc5nEU7Zag2BLrhUre1bWGciq&#10;lJcdql8AAAD//wMAUEsBAi0AFAAGAAgAAAAhALaDOJL+AAAA4QEAABMAAAAAAAAAAAAAAAAAAAAA&#10;AFtDb250ZW50X1R5cGVzXS54bWxQSwECLQAUAAYACAAAACEAOP0h/9YAAACUAQAACwAAAAAAAAAA&#10;AAAAAAAvAQAAX3JlbHMvLnJlbHNQSwECLQAUAAYACAAAACEAF6t78P0BAADqAwAADgAAAAAAAAAA&#10;AAAAAAAuAgAAZHJzL2Uyb0RvYy54bWxQSwECLQAUAAYACAAAACEAdTeGTuAAAAALAQAADwAAAAAA&#10;AAAAAAAAAABXBAAAZHJzL2Rvd25yZXYueG1sUEsFBgAAAAAEAAQA8wAAAGQFAAAAAA==&#10;" filled="f" stroked="f" strokeweight="0" insetpen="t">
                <o:lock v:ext="edit" shapetype="t"/>
                <v:textbox inset="2.85pt,2.85pt,2.85pt,2.85pt">
                  <w:txbxContent>
                    <w:p w14:paraId="1C528680" w14:textId="76B573E7" w:rsidR="00951184" w:rsidRPr="00951184" w:rsidRDefault="00977B99" w:rsidP="00951184">
                      <w:pPr>
                        <w:pStyle w:val="Titre2"/>
                        <w:widowControl w:val="0"/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Fiche de suivi syndical </w:t>
                      </w:r>
                      <w:r w:rsidRPr="00977B99">
                        <w:rPr>
                          <w:rFonts w:ascii="Arial" w:hAnsi="Arial" w:cs="Arial"/>
                        </w:rPr>
                        <w:t xml:space="preserve">: </w:t>
                      </w:r>
                      <w:r w:rsidR="00951184" w:rsidRPr="00977B99">
                        <w:rPr>
                          <w:rFonts w:ascii="Arial" w:hAnsi="Arial" w:cs="Arial"/>
                        </w:rPr>
                        <w:t>« </w:t>
                      </w:r>
                      <w:r w:rsidR="00181E87" w:rsidRPr="00977B99">
                        <w:rPr>
                          <w:rFonts w:ascii="Arial" w:hAnsi="Arial" w:cs="Arial"/>
                        </w:rPr>
                        <w:t>Classe exceptionnelle</w:t>
                      </w:r>
                      <w:r w:rsidR="005934E5" w:rsidRPr="00977B99">
                        <w:rPr>
                          <w:rFonts w:ascii="Arial" w:hAnsi="Arial" w:cs="Arial"/>
                        </w:rPr>
                        <w:t xml:space="preserve"> </w:t>
                      </w:r>
                      <w:r w:rsidR="00B66248">
                        <w:rPr>
                          <w:rFonts w:ascii="Arial" w:hAnsi="Arial" w:cs="Arial"/>
                        </w:rPr>
                        <w:t>202</w:t>
                      </w:r>
                      <w:r w:rsidR="00570FAC">
                        <w:rPr>
                          <w:rFonts w:ascii="Arial" w:hAnsi="Arial" w:cs="Arial"/>
                        </w:rPr>
                        <w:t>1</w:t>
                      </w:r>
                      <w:r w:rsidR="00951184" w:rsidRPr="00977B99">
                        <w:rPr>
                          <w:rFonts w:ascii="Arial" w:hAnsi="Arial" w:cs="Arial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AD5AA" wp14:editId="3BE0B24D">
                <wp:simplePos x="0" y="0"/>
                <wp:positionH relativeFrom="column">
                  <wp:posOffset>457200</wp:posOffset>
                </wp:positionH>
                <wp:positionV relativeFrom="paragraph">
                  <wp:posOffset>6551930</wp:posOffset>
                </wp:positionV>
                <wp:extent cx="6473825" cy="3810000"/>
                <wp:effectExtent l="4445" t="3175" r="0" b="0"/>
                <wp:wrapNone/>
                <wp:docPr id="5" name="Contro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73825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BA922" id="Control 18" o:spid="_x0000_s1026" style="position:absolute;margin-left:36pt;margin-top:515.9pt;width:509.7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2K6AEAALgDAAAOAAAAZHJzL2Uyb0RvYy54bWysU8GO0zAQvSPxD5bvNEkXlipqulp1tQhp&#10;gZV2+YCp4yQWiceM3abl6xk7TWHhhsjBGo/Hb948v6xvjkMvDpq8QVvJYpFLoa3C2ti2kl+f79+s&#10;pPABbA09Wl3Jk/byZvP61Xp0pV5ih32tSTCI9eXoKtmF4Mos86rTA/gFOm35sEEaIPCW2qwmGBl9&#10;6LNlnl9nI1LtCJX2nrN306HcJPym0Sp8aRqvg+grydxCWimtu7hmmzWULYHrjDrTgH9gMYCx3PQC&#10;dQcBxJ7MX1CDUYQem7BQOGTYNEbpNANPU+R/TPPUgdNpFhbHu4tM/v/Bqs+HRxKmruQ7KSwM/ERb&#10;tIGwF8UqqjM6X3LRk3ukOJ93D6i+eWFx24Ft9S0Rjp2GmjkVjHBOJ+bPJ8dwRUTJXsDEjWdAsRs/&#10;Yc01sA+Y5Ds2NMQ2LIw4plc6XV5JH4NQnLx++/5qtWS6is+uVkXOX+oB5XzdkQ8fNA4iBpUktkGC&#10;h8ODD5EOlHNJ7Gbx3vR9skJvXyS4MGYS/ch40mOH9YnZE052Yvtz0CH9kGJkK1XSf98DaSn6j5Z1&#10;ib6bA5qD3RyAVXy1kkGKKdyGyZ97R6btGLlI3C3eskqNSfyjghOLMzm2RxrrbOXov9/3qerXD7f5&#10;CQAA//8DAFBLAwQUAAYACAAAACEAGgpYHd8AAAANAQAADwAAAGRycy9kb3ducmV2LnhtbEyPQU/D&#10;MAyF70j8h8hI3FjaIcZWmk5oAokrHRIcs8ZruyVOlWRb4dfjnuBmPz89f69cj86KM4bYe1KQzzIQ&#10;SI03PbUKPravd0sQMWky2npCBd8YYV1dX5W6MP5C73iuUys4hGKhFXQpDYWUsenQ6TjzAxLf9j44&#10;nXgNrTRBXzjcWTnPsoV0uif+0OkBNx02x/rkFET8ObRvFMxL+trul5+bVNtxpdTtzfj8BCLhmP7M&#10;MOEzOlTMtPMnMlFYBY9zrpJYz+5z7jA5slX+AGLH02LSZFXK/y2qXwAAAP//AwBQSwECLQAUAAYA&#10;CAAAACEAtoM4kv4AAADhAQAAEwAAAAAAAAAAAAAAAAAAAAAAW0NvbnRlbnRfVHlwZXNdLnhtbFBL&#10;AQItABQABgAIAAAAIQA4/SH/1gAAAJQBAAALAAAAAAAAAAAAAAAAAC8BAABfcmVscy8ucmVsc1BL&#10;AQItABQABgAIAAAAIQDSYx2K6AEAALgDAAAOAAAAAAAAAAAAAAAAAC4CAABkcnMvZTJvRG9jLnht&#10;bFBLAQItABQABgAIAAAAIQAaClgd3wAAAA0BAAAPAAAAAAAAAAAAAAAAAEIEAABkcnMvZG93bnJl&#10;di54bWxQSwUGAAAAAAQABADzAAAATg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p w14:paraId="1845E7A8" w14:textId="596AD67D" w:rsidR="00951184" w:rsidRDefault="00570FA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33A743" wp14:editId="0E29172D">
                <wp:simplePos x="0" y="0"/>
                <wp:positionH relativeFrom="column">
                  <wp:posOffset>-571500</wp:posOffset>
                </wp:positionH>
                <wp:positionV relativeFrom="paragraph">
                  <wp:posOffset>3596640</wp:posOffset>
                </wp:positionV>
                <wp:extent cx="6629400" cy="5257800"/>
                <wp:effectExtent l="4445" t="4445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BDFD4D" w14:textId="77777777" w:rsidR="00951184" w:rsidRPr="0032167A" w:rsidRDefault="00951184" w:rsidP="005934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AB5FB2" w14:textId="392EDD2C" w:rsidR="005934E5" w:rsidRPr="0032167A" w:rsidRDefault="00181E87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Ma candidature à la classe exceptionnelle </w:t>
                            </w:r>
                            <w:r w:rsidR="00570FAC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2021</w:t>
                            </w:r>
                          </w:p>
                          <w:p w14:paraId="2482F8A5" w14:textId="77777777" w:rsidR="00F83E63" w:rsidRPr="0032167A" w:rsidRDefault="00F83E63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F89A8A2" w14:textId="77777777" w:rsidR="005934E5" w:rsidRPr="0032167A" w:rsidRDefault="00181E87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>□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se fait au titre du 1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vivier (si je suis déjà PE au 3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="00A63AEC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échelon de la Hors Classe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et si j’ai occupé des fonctions particulières pendan</w:t>
                            </w:r>
                            <w:r w:rsidR="00A63AEC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t au moins 8 ans, cf ci-dessous.</w:t>
                            </w:r>
                          </w:p>
                          <w:p w14:paraId="6F172EC2" w14:textId="77777777" w:rsidR="002A0CEF" w:rsidRPr="008C47E4" w:rsidRDefault="002A0CEF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769B57F" w14:textId="6AEE29F8" w:rsidR="002A0CEF" w:rsidRPr="008C47E4" w:rsidRDefault="00570FAC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Il n’est plus nécessaire de faire</w:t>
                            </w:r>
                            <w:r w:rsidR="002A0CEF" w:rsidRPr="008C47E4">
                              <w:rPr>
                                <w:rFonts w:ascii="Tw Cen MT" w:hAnsi="Tw Cen M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acte de candidatur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="002A0CEF" w:rsidRPr="008C47E4">
                              <w:rPr>
                                <w:rFonts w:ascii="Tw Cen MT" w:hAnsi="Tw Cen M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w Cen MT" w:hAnsi="Tw Cen MT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Vous êtes promouvable automatiquement !</w:t>
                            </w:r>
                          </w:p>
                          <w:p w14:paraId="5D64AE10" w14:textId="77777777" w:rsidR="00181E87" w:rsidRPr="0032167A" w:rsidRDefault="00181E87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768F59" w14:textId="77777777" w:rsidR="00181E87" w:rsidRPr="0032167A" w:rsidRDefault="00181E87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se fait au titre du 2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vivier (si je suis déjà PE au 6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éc</w:t>
                            </w:r>
                            <w:r w:rsidR="00A63AEC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helon de la Hors Classe.</w:t>
                            </w:r>
                          </w:p>
                          <w:p w14:paraId="31664CFB" w14:textId="77777777" w:rsidR="00F83E63" w:rsidRPr="0032167A" w:rsidRDefault="00F83E63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CA41891" w14:textId="77777777" w:rsidR="005934E5" w:rsidRPr="0032167A" w:rsidRDefault="005934E5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4F5547" w14:textId="77777777" w:rsidR="005934E5" w:rsidRPr="0032167A" w:rsidRDefault="00181E87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Fonctions occupées au titre du 1</w:t>
                            </w: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vivier :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(arrêté du 10.05.2017)</w:t>
                            </w:r>
                          </w:p>
                          <w:p w14:paraId="4487867E" w14:textId="471E252F" w:rsidR="00181E87" w:rsidRPr="0032167A" w:rsidRDefault="00BB4D8F" w:rsidP="00181E87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181E87"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es conditions requises s'apprécient au 1er septembre </w:t>
                            </w:r>
                            <w:r w:rsidR="00570FAC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2021</w:t>
                            </w:r>
                            <w:r w:rsidR="00181E87"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3F79CD" w14:textId="77777777" w:rsidR="00181E87" w:rsidRPr="0032167A" w:rsidRDefault="00181E87" w:rsidP="00181E87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Pour chaque fonction, l'année concernée doit être complète, même en cas d'exercice à temps partiel. </w:t>
                            </w:r>
                          </w:p>
                          <w:p w14:paraId="043061C7" w14:textId="77777777" w:rsidR="00181E87" w:rsidRPr="0032167A" w:rsidRDefault="00181E87" w:rsidP="00181E87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Seuls comptent les services de titulaires : pas de prise en compte de «faisant fonction» ni de qualité de stagiaire, sauf changement de corps. </w:t>
                            </w:r>
                          </w:p>
                          <w:p w14:paraId="4F23BA87" w14:textId="77777777" w:rsidR="00181E87" w:rsidRPr="0032167A" w:rsidRDefault="00181E87" w:rsidP="00181E87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Les fonctions peuvent avoir été occupées de façon discontinue.</w:t>
                            </w:r>
                          </w:p>
                          <w:p w14:paraId="28B79F77" w14:textId="77777777" w:rsidR="00181E87" w:rsidRPr="0032167A" w:rsidRDefault="00181E87" w:rsidP="00181E87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6D6A94" w14:textId="77777777" w:rsidR="00181E87" w:rsidRPr="0032167A" w:rsidRDefault="00181E87" w:rsidP="00181E87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Veuillez bien préciser les dates de début et de fin d'affectation :</w:t>
                            </w:r>
                          </w:p>
                          <w:p w14:paraId="2B9E7B25" w14:textId="77777777" w:rsidR="00181E87" w:rsidRPr="0032167A" w:rsidRDefault="00181E87" w:rsidP="00181E87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Affectation dans une école ou un établissement relevant de l'éducation prioritaire : 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…………………….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Au ………………</w:t>
                            </w:r>
                          </w:p>
                          <w:p w14:paraId="79E709F0" w14:textId="77777777" w:rsidR="00181E87" w:rsidRPr="0032167A" w:rsidRDefault="00181E87" w:rsidP="00181E87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Fonctions de directeur d'école ou de chargé d'école : 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...Au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2F7531AD" w14:textId="77777777" w:rsidR="00181E87" w:rsidRPr="0032167A" w:rsidRDefault="00181E87" w:rsidP="00181E87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>□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Fonctions de directeur adjoint chargé de SEGPA :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du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Au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……………………..</w:t>
                            </w:r>
                          </w:p>
                          <w:p w14:paraId="3DFF8C7E" w14:textId="77777777" w:rsidR="00181E87" w:rsidRPr="0032167A" w:rsidRDefault="00181E87" w:rsidP="00181E87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Fonctions de Conseiller Pédagogique :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du</w:t>
                            </w:r>
                            <w:r w:rsidRPr="0032167A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……………………………………</w:t>
                            </w:r>
                            <w:r w:rsidR="001E7759" w:rsidRP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Au</w:t>
                            </w:r>
                            <w:r w:rsidR="001E7759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167A"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  <w:p w14:paraId="0FBDA507" w14:textId="77777777" w:rsidR="00181E87" w:rsidRPr="0032167A" w:rsidRDefault="00181E87" w:rsidP="00181E87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Fonctions de Maître Formateur : 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Au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  <w:p w14:paraId="7970BC8E" w14:textId="77777777" w:rsidR="00181E87" w:rsidRPr="0032167A" w:rsidRDefault="00181E87" w:rsidP="00181E87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Fonctions de Formateur Académique : 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Au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…………………….</w:t>
                            </w:r>
                          </w:p>
                          <w:p w14:paraId="74FE8A92" w14:textId="77777777" w:rsidR="00181E87" w:rsidRPr="0032167A" w:rsidRDefault="00181E87" w:rsidP="00181E87">
                            <w:pPr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Calibri" w:hAnsi="Calibr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Fonctions de Référent auprès d'élèves en situation de handicap :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 xml:space="preserve"> du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="001E7759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Au</w:t>
                            </w:r>
                            <w:r w:rsidRPr="0032167A"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  <w:t>………………..</w:t>
                            </w:r>
                          </w:p>
                          <w:p w14:paraId="6416EDF6" w14:textId="77777777" w:rsidR="00181E87" w:rsidRPr="0032167A" w:rsidRDefault="00181E87" w:rsidP="00181E87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EB3D7FF" w14:textId="77777777" w:rsidR="00181E87" w:rsidRDefault="00181E87" w:rsidP="00181E87">
                            <w:pP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Durée totale cumulée des fonctions exercées : ……………………………………………………………</w:t>
                            </w:r>
                          </w:p>
                          <w:p w14:paraId="3472457A" w14:textId="77777777" w:rsidR="001F4C4C" w:rsidRPr="0032167A" w:rsidRDefault="001F4C4C" w:rsidP="00181E87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EE02C1E" w14:textId="29F9DDC9" w:rsidR="00181E87" w:rsidRPr="0032167A" w:rsidRDefault="00181E87" w:rsidP="00181E87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Ancienneté Générale de Service au 01.09.</w:t>
                            </w:r>
                            <w:r w:rsidR="00570FAC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2021</w:t>
                            </w:r>
                            <w:r w:rsidRPr="0032167A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 : …………………………………………………………</w:t>
                            </w:r>
                          </w:p>
                          <w:p w14:paraId="190949BA" w14:textId="77777777" w:rsidR="00181E87" w:rsidRDefault="00181E87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5E1B59" w14:textId="77777777" w:rsidR="005934E5" w:rsidRDefault="005934E5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4BD056" w14:textId="77777777" w:rsidR="005934E5" w:rsidRDefault="005934E5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847D7C" w14:textId="77777777" w:rsidR="005934E5" w:rsidRDefault="005934E5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CEDCD5" w14:textId="77777777" w:rsidR="005934E5" w:rsidRDefault="005934E5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7FAA8AD" w14:textId="77777777" w:rsidR="005934E5" w:rsidRDefault="005934E5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625D1C3" w14:textId="77777777" w:rsidR="005934E5" w:rsidRPr="005934E5" w:rsidRDefault="005934E5" w:rsidP="005934E5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A743" id="Text Box 15" o:spid="_x0000_s1027" type="#_x0000_t202" style="position:absolute;margin-left:-45pt;margin-top:283.2pt;width:522pt;height:41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KS9gEAAN0DAAAOAAAAZHJzL2Uyb0RvYy54bWysU9tu2zAMfR+wfxD0vjjJmrQz4hRdiw4D&#10;ugvQ7gMYWbaF2aJGKbGzrx8lp6m3vQ17EcSLDnkOqc310LXioMkbtIVczOZSaKuwNLYu5Len+zdX&#10;UvgAtoQWrS7kUXt5vX39atO7XC+xwbbUJBjE+rx3hWxCcHmWedXoDvwMnbYcrJA6CGxSnZUEPaN3&#10;bbacz9dZj1Q6QqW9Z+/dGJTbhF9VWoUvVeV1EG0hubeQTkrnLp7ZdgN5TeAao05twD900YGxXPQM&#10;dQcBxJ7MX1CdUYQeqzBT2GVYVUbpxIHZLOZ/sHlswOnEhcXx7iyT/3+w6vPhKwlTFvJCCgsdj+hJ&#10;D0G8x0EsVlGe3vmcsx4d54WB/TzmRNW7B1TfvbB424Ct9Q0R9o2GkttbxJfZ5OmI4yPIrv+EJdeB&#10;fcAENFTURe1YDcHoPKbjeTSxF8XO9Xr57mLOIcWx1XJ1ecVGrAH583NHPnzQ2Il4KSTx7BM8HB58&#10;GFOfU2I1i/embdkPeWt/czDm6NFpgU6vI5nY/8gkDLshyZaYxtgOyyOzIxx3jP8EXxqkn1L0vF+F&#10;9D/2QFqK9qNlhd6uV5drXsipQVNjNzXAKoYqZJBivN6GcYn3jkzdcKVxJhZvWNXKJL4vXZ1mwTuU&#10;FDvte1zSqZ2yXn7l9hcAAAD//wMAUEsDBBQABgAIAAAAIQCw6BNC4QAAAAwBAAAPAAAAZHJzL2Rv&#10;d25yZXYueG1sTI/LTsMwEEX3SPyDNUjsWqc0tZoQp+IhPoAWIbpz4yGxiO00dlqXr2dYwXJmju6c&#10;W22S7dkJx2C8k7CYZ8DQNV4b10p4273M1sBCVE6r3juUcMEAm/r6qlKl9mf3iqdtbBmFuFAqCV2M&#10;Q8l5aDq0Ksz9gI5un360KtI4tlyP6kzhtud3WSa4VcbRh04N+NRh87WdrITn9HFMQojl9H4Rx2/z&#10;OO0XBqW8vUkP98AipvgHw68+qUNNTgc/OR1YL2FWZNQlSlgJkQMjoljltDkQuizyHHhd8f8l6h8A&#10;AAD//wMAUEsBAi0AFAAGAAgAAAAhALaDOJL+AAAA4QEAABMAAAAAAAAAAAAAAAAAAAAAAFtDb250&#10;ZW50X1R5cGVzXS54bWxQSwECLQAUAAYACAAAACEAOP0h/9YAAACUAQAACwAAAAAAAAAAAAAAAAAv&#10;AQAAX3JlbHMvLnJlbHNQSwECLQAUAAYACAAAACEAYjDCkvYBAADdAwAADgAAAAAAAAAAAAAAAAAu&#10;AgAAZHJzL2Uyb0RvYy54bWxQSwECLQAUAAYACAAAACEAsOgTQuEAAAAMAQAADwAAAAAAAAAAAAAA&#10;AABQBAAAZHJzL2Rvd25yZXYueG1sUEsFBgAAAAAEAAQA8wAAAF4FAAAAAA==&#10;" filled="f" stroked="f" insetpen="t">
                <v:textbox inset="2.88pt,2.88pt,2.88pt,2.88pt">
                  <w:txbxContent>
                    <w:p w14:paraId="54BDFD4D" w14:textId="77777777" w:rsidR="00951184" w:rsidRPr="0032167A" w:rsidRDefault="00951184" w:rsidP="005934E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7AB5FB2" w14:textId="392EDD2C" w:rsidR="005934E5" w:rsidRPr="0032167A" w:rsidRDefault="00181E87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Ma candidature à la classe exceptionnelle </w:t>
                      </w:r>
                      <w:r w:rsidR="00570FAC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  <w:u w:val="single"/>
                        </w:rPr>
                        <w:t>2021</w:t>
                      </w:r>
                    </w:p>
                    <w:p w14:paraId="2482F8A5" w14:textId="77777777" w:rsidR="00F83E63" w:rsidRPr="0032167A" w:rsidRDefault="00F83E63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F89A8A2" w14:textId="77777777" w:rsidR="005934E5" w:rsidRPr="0032167A" w:rsidRDefault="00181E87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>□</w:t>
                      </w:r>
                      <w:r w:rsidRPr="0032167A">
                        <w:rPr>
                          <w:rFonts w:ascii="Tw Cen MT" w:hAnsi="Tw Cen MT"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se fait au titre du 1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vivier (si je suis déjà PE au 3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="00A63AEC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échelon de la Hors Classe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et si j’ai occupé des fonctions particulières pendan</w:t>
                      </w:r>
                      <w:r w:rsidR="00A63AEC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t au moins 8 ans, cf ci-dessous.</w:t>
                      </w:r>
                    </w:p>
                    <w:p w14:paraId="6F172EC2" w14:textId="77777777" w:rsidR="002A0CEF" w:rsidRPr="008C47E4" w:rsidRDefault="002A0CEF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6769B57F" w14:textId="6AEE29F8" w:rsidR="002A0CEF" w:rsidRPr="008C47E4" w:rsidRDefault="00570FAC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color w:val="FF0000"/>
                          <w:sz w:val="24"/>
                          <w:szCs w:val="24"/>
                        </w:rPr>
                        <w:t>Il n’est plus nécessaire de faire</w:t>
                      </w:r>
                      <w:r w:rsidR="002A0CEF" w:rsidRPr="008C47E4">
                        <w:rPr>
                          <w:rFonts w:ascii="Tw Cen MT" w:hAnsi="Tw Cen M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acte de candidatur</w:t>
                      </w:r>
                      <w:r>
                        <w:rPr>
                          <w:rFonts w:ascii="Tw Cen MT" w:hAnsi="Tw Cen MT"/>
                          <w:b/>
                          <w:bCs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="002A0CEF" w:rsidRPr="008C47E4">
                        <w:rPr>
                          <w:rFonts w:ascii="Tw Cen MT" w:hAnsi="Tw Cen MT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w Cen MT" w:hAnsi="Tw Cen MT"/>
                          <w:b/>
                          <w:bCs/>
                          <w:color w:val="FF0000"/>
                          <w:sz w:val="24"/>
                          <w:szCs w:val="24"/>
                        </w:rPr>
                        <w:t>Vous êtes promouvable automatiquement !</w:t>
                      </w:r>
                    </w:p>
                    <w:p w14:paraId="5D64AE10" w14:textId="77777777" w:rsidR="00181E87" w:rsidRPr="0032167A" w:rsidRDefault="00181E87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7A768F59" w14:textId="77777777" w:rsidR="00181E87" w:rsidRPr="0032167A" w:rsidRDefault="00181E87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□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se fait au titre du 2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vivier (si je suis déjà PE au 6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éc</w:t>
                      </w:r>
                      <w:r w:rsidR="00A63AEC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helon de la Hors Classe.</w:t>
                      </w:r>
                    </w:p>
                    <w:p w14:paraId="31664CFB" w14:textId="77777777" w:rsidR="00F83E63" w:rsidRPr="0032167A" w:rsidRDefault="00F83E63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i/>
                          <w:sz w:val="24"/>
                          <w:szCs w:val="24"/>
                        </w:rPr>
                      </w:pPr>
                    </w:p>
                    <w:p w14:paraId="3CA41891" w14:textId="77777777" w:rsidR="005934E5" w:rsidRPr="0032167A" w:rsidRDefault="005934E5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4F5547" w14:textId="77777777" w:rsidR="005934E5" w:rsidRPr="0032167A" w:rsidRDefault="00181E87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Fonctions occupées au titre du 1</w:t>
                      </w: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 vivier :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(arrêté du 10.05.2017)</w:t>
                      </w:r>
                    </w:p>
                    <w:p w14:paraId="4487867E" w14:textId="471E252F" w:rsidR="00181E87" w:rsidRPr="0032167A" w:rsidRDefault="00BB4D8F" w:rsidP="00181E87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L</w:t>
                      </w:r>
                      <w:r w:rsidR="00181E87"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es conditions requises s'apprécient au 1er septembre </w:t>
                      </w:r>
                      <w:r w:rsidR="00570FAC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2021</w:t>
                      </w:r>
                      <w:r w:rsidR="00181E87"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E3F79CD" w14:textId="77777777" w:rsidR="00181E87" w:rsidRPr="0032167A" w:rsidRDefault="00181E87" w:rsidP="00181E87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Pour chaque fonction, l'année concernée doit être complète, même en cas d'exercice à temps partiel. </w:t>
                      </w:r>
                    </w:p>
                    <w:p w14:paraId="043061C7" w14:textId="77777777" w:rsidR="00181E87" w:rsidRPr="0032167A" w:rsidRDefault="00181E87" w:rsidP="00181E87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Seuls comptent les services de titulaires : pas de prise en compte de «faisant fonction» ni de qualité de stagiaire, sauf changement de corps. </w:t>
                      </w:r>
                    </w:p>
                    <w:p w14:paraId="4F23BA87" w14:textId="77777777" w:rsidR="00181E87" w:rsidRPr="0032167A" w:rsidRDefault="00181E87" w:rsidP="00181E87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Les fonctions peuvent avoir été occupées de façon discontinue.</w:t>
                      </w:r>
                    </w:p>
                    <w:p w14:paraId="28B79F77" w14:textId="77777777" w:rsidR="00181E87" w:rsidRPr="0032167A" w:rsidRDefault="00181E87" w:rsidP="00181E87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276D6A94" w14:textId="77777777" w:rsidR="00181E87" w:rsidRPr="0032167A" w:rsidRDefault="00181E87" w:rsidP="00181E87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Veuillez bien préciser les dates de début et de fin d'affectation :</w:t>
                      </w:r>
                    </w:p>
                    <w:p w14:paraId="2B9E7B25" w14:textId="77777777" w:rsidR="00181E87" w:rsidRPr="0032167A" w:rsidRDefault="00181E87" w:rsidP="00181E87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 xml:space="preserve">□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Affectation dans une école ou un établissement relevant de l'éducation prioritaire : 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du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…………………….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Au ………………</w:t>
                      </w:r>
                    </w:p>
                    <w:p w14:paraId="79E709F0" w14:textId="77777777" w:rsidR="00181E87" w:rsidRPr="0032167A" w:rsidRDefault="00181E87" w:rsidP="00181E87">
                      <w:pPr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 xml:space="preserve">□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Fonctions de directeur d'école ou de chargé d'école : 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du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...Au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2F7531AD" w14:textId="77777777" w:rsidR="00181E87" w:rsidRPr="0032167A" w:rsidRDefault="00181E87" w:rsidP="00181E87">
                      <w:pPr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>□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Fonctions de directeur adjoint chargé de SEGPA :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du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…………………………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Au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……………………..</w:t>
                      </w:r>
                    </w:p>
                    <w:p w14:paraId="3DFF8C7E" w14:textId="77777777" w:rsidR="00181E87" w:rsidRPr="0032167A" w:rsidRDefault="00181E87" w:rsidP="00181E87">
                      <w:pPr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 xml:space="preserve">□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Fonctions de Conseiller Pédagogique :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du</w:t>
                      </w:r>
                      <w:r w:rsidRPr="0032167A"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 xml:space="preserve"> ……………………………………</w:t>
                      </w:r>
                      <w:r w:rsidR="001E7759" w:rsidRP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Au</w:t>
                      </w:r>
                      <w:r w:rsidR="001E7759"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2167A"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  <w:t>…………………..</w:t>
                      </w:r>
                    </w:p>
                    <w:p w14:paraId="0FBDA507" w14:textId="77777777" w:rsidR="00181E87" w:rsidRPr="0032167A" w:rsidRDefault="00181E87" w:rsidP="00181E87">
                      <w:pPr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 xml:space="preserve">□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Fonctions de Maître Formateur : 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du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……………………………………………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Au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………………………..</w:t>
                      </w:r>
                    </w:p>
                    <w:p w14:paraId="7970BC8E" w14:textId="77777777" w:rsidR="00181E87" w:rsidRPr="0032167A" w:rsidRDefault="00181E87" w:rsidP="00181E87">
                      <w:pPr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 xml:space="preserve">□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Fonctions de Formateur Académique : 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du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……………………………………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Au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…………………….</w:t>
                      </w:r>
                    </w:p>
                    <w:p w14:paraId="74FE8A92" w14:textId="77777777" w:rsidR="00181E87" w:rsidRPr="0032167A" w:rsidRDefault="00181E87" w:rsidP="00181E87">
                      <w:pPr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Calibri" w:hAnsi="Calibri"/>
                          <w:bCs/>
                          <w:i/>
                          <w:sz w:val="24"/>
                          <w:szCs w:val="24"/>
                        </w:rPr>
                        <w:t xml:space="preserve">□ 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Fonctions de Référent auprès d'élèves en situation de handicap :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 xml:space="preserve"> du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…………………</w:t>
                      </w:r>
                      <w:r w:rsidR="001E7759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Au</w:t>
                      </w:r>
                      <w:r w:rsidRPr="0032167A"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  <w:t>………………..</w:t>
                      </w:r>
                    </w:p>
                    <w:p w14:paraId="6416EDF6" w14:textId="77777777" w:rsidR="00181E87" w:rsidRPr="0032167A" w:rsidRDefault="00181E87" w:rsidP="00181E87">
                      <w:pPr>
                        <w:rPr>
                          <w:rFonts w:ascii="Arial" w:hAnsi="Arial" w:cs="Arial"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5EB3D7FF" w14:textId="77777777" w:rsidR="00181E87" w:rsidRDefault="00181E87" w:rsidP="00181E87">
                      <w:pP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Durée totale cumulée des fonctions exercées : ……………………………………………………………</w:t>
                      </w:r>
                    </w:p>
                    <w:p w14:paraId="3472457A" w14:textId="77777777" w:rsidR="001F4C4C" w:rsidRPr="0032167A" w:rsidRDefault="001F4C4C" w:rsidP="00181E87">
                      <w:pPr>
                        <w:rPr>
                          <w:rFonts w:ascii="Arial" w:hAnsi="Arial" w:cs="Arial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</w:p>
                    <w:p w14:paraId="1EE02C1E" w14:textId="29F9DDC9" w:rsidR="00181E87" w:rsidRPr="0032167A" w:rsidRDefault="00181E87" w:rsidP="00181E87">
                      <w:pPr>
                        <w:rPr>
                          <w:rFonts w:ascii="Arial" w:hAnsi="Arial" w:cs="Arial"/>
                          <w:b/>
                          <w:color w:val="auto"/>
                          <w:kern w:val="0"/>
                          <w:sz w:val="24"/>
                          <w:szCs w:val="24"/>
                        </w:rPr>
                      </w:pP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Ancienneté Générale de Service au 01.09.</w:t>
                      </w:r>
                      <w:r w:rsidR="00570FAC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2021</w:t>
                      </w:r>
                      <w:r w:rsidRPr="0032167A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 : …………………………………………………………</w:t>
                      </w:r>
                    </w:p>
                    <w:p w14:paraId="190949BA" w14:textId="77777777" w:rsidR="00181E87" w:rsidRDefault="00181E87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145E1B59" w14:textId="77777777" w:rsidR="005934E5" w:rsidRDefault="005934E5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794BD056" w14:textId="77777777" w:rsidR="005934E5" w:rsidRDefault="005934E5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6C847D7C" w14:textId="77777777" w:rsidR="005934E5" w:rsidRDefault="005934E5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31CEDCD5" w14:textId="77777777" w:rsidR="005934E5" w:rsidRDefault="005934E5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67FAA8AD" w14:textId="77777777" w:rsidR="005934E5" w:rsidRDefault="005934E5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  <w:p w14:paraId="1625D1C3" w14:textId="77777777" w:rsidR="005934E5" w:rsidRPr="005934E5" w:rsidRDefault="005934E5" w:rsidP="005934E5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5A47A46" wp14:editId="05E3451B">
                <wp:simplePos x="0" y="0"/>
                <wp:positionH relativeFrom="column">
                  <wp:posOffset>-571500</wp:posOffset>
                </wp:positionH>
                <wp:positionV relativeFrom="paragraph">
                  <wp:posOffset>510540</wp:posOffset>
                </wp:positionV>
                <wp:extent cx="6645275" cy="2971800"/>
                <wp:effectExtent l="4445" t="4445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B2BA93" w14:textId="77777777" w:rsidR="00951184" w:rsidRDefault="00951184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5934E5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NOM 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: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ab/>
                              <w:t>…………………………………….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5934E5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PRENOM 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: …………………………………………………...</w:t>
                            </w:r>
                          </w:p>
                          <w:p w14:paraId="70AC9D59" w14:textId="77777777" w:rsidR="000279FB" w:rsidRDefault="000279FB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291D5A97" w14:textId="77777777" w:rsidR="000279FB" w:rsidRPr="005934E5" w:rsidRDefault="000279FB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Adhérent </w:t>
                            </w:r>
                            <w:r w:rsidRPr="000279FB">
                              <w:rPr>
                                <w:rFonts w:ascii="Tw Cen MT" w:hAnsi="Tw Cen MT"/>
                                <w:b/>
                                <w:sz w:val="24"/>
                                <w:szCs w:val="24"/>
                              </w:rPr>
                              <w:t>SNUDI-FO</w:t>
                            </w: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8752E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oui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□</w:t>
                            </w:r>
                            <w:r w:rsidRPr="008752E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non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□     je </w:t>
                            </w:r>
                            <w:r w:rsidR="004B098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souhaite</w:t>
                            </w:r>
                            <w:r w:rsidR="001206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me syndiquer</w:t>
                            </w:r>
                            <w:r w:rsidR="004B098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au </w:t>
                            </w:r>
                            <w:r w:rsidR="004B098E" w:rsidRPr="004B098E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SNUDI-FO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□</w:t>
                            </w:r>
                          </w:p>
                          <w:p w14:paraId="6629250D" w14:textId="77777777" w:rsidR="00951184" w:rsidRPr="005934E5" w:rsidRDefault="00951184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537F4787" w14:textId="77777777" w:rsidR="00951184" w:rsidRPr="005934E5" w:rsidRDefault="00951184" w:rsidP="00951184">
                            <w:pPr>
                              <w:widowControl w:val="0"/>
                              <w:tabs>
                                <w:tab w:val="left" w:leader="dot" w:pos="4535"/>
                                <w:tab w:val="left" w:pos="4867"/>
                                <w:tab w:val="left" w:pos="6120"/>
                                <w:tab w:val="left" w:pos="9213"/>
                              </w:tabs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Nom de jeune fille : …………………..……… Date de naissance : …………………..</w:t>
                            </w:r>
                          </w:p>
                          <w:p w14:paraId="54E7DDC8" w14:textId="77777777" w:rsidR="00951184" w:rsidRPr="005934E5" w:rsidRDefault="00951184" w:rsidP="00951184">
                            <w:pPr>
                              <w:widowControl w:val="0"/>
                              <w:tabs>
                                <w:tab w:val="left" w:leader="dot" w:pos="4535"/>
                                <w:tab w:val="left" w:pos="4867"/>
                                <w:tab w:val="left" w:pos="6120"/>
                                <w:tab w:val="left" w:pos="9213"/>
                              </w:tabs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5E343665" w14:textId="77777777" w:rsidR="00951184" w:rsidRDefault="00951184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Fonction : …………………………………….  Etablissement : ………………………………...……………</w:t>
                            </w:r>
                          </w:p>
                          <w:p w14:paraId="14179A62" w14:textId="77777777" w:rsidR="001E1C13" w:rsidRDefault="001E1C13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688A6556" w14:textId="77777777" w:rsidR="001E1C13" w:rsidRPr="005934E5" w:rsidRDefault="001E1C13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Echelon Hors classe actuel : ……………</w:t>
                            </w:r>
                            <w:r w:rsidR="00F26B2B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 depuis le : ………………………</w:t>
                            </w:r>
                          </w:p>
                          <w:p w14:paraId="205E75E0" w14:textId="77777777" w:rsidR="00951184" w:rsidRPr="005934E5" w:rsidRDefault="00951184" w:rsidP="00951184">
                            <w:pPr>
                              <w:widowControl w:val="0"/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62DCDFD9" w14:textId="77777777" w:rsidR="00951184" w:rsidRPr="005934E5" w:rsidRDefault="00951184" w:rsidP="00951184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5934E5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Adresse personnelle 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: ………………………………………………………………………………………</w:t>
                            </w:r>
                          </w:p>
                          <w:p w14:paraId="4E8480FE" w14:textId="77777777" w:rsidR="00951184" w:rsidRPr="005934E5" w:rsidRDefault="00951184" w:rsidP="00951184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4C555F19" w14:textId="77777777" w:rsidR="00951184" w:rsidRPr="005934E5" w:rsidRDefault="00951184" w:rsidP="00951184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022E1F39" w14:textId="77777777" w:rsidR="00951184" w:rsidRPr="005934E5" w:rsidRDefault="00951184" w:rsidP="00951184">
                            <w:pPr>
                              <w:widowControl w:val="0"/>
                              <w:spacing w:line="211" w:lineRule="auto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3E7078B7" w14:textId="77777777" w:rsidR="00951184" w:rsidRPr="005934E5" w:rsidRDefault="00951184" w:rsidP="00951184">
                            <w:pPr>
                              <w:widowControl w:val="0"/>
                              <w:tabs>
                                <w:tab w:val="left" w:leader="dot" w:pos="3542"/>
                                <w:tab w:val="left" w:pos="9233"/>
                              </w:tabs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Code postal : …………………... Commune : ………………………………..</w:t>
                            </w:r>
                          </w:p>
                          <w:p w14:paraId="7BD3E85C" w14:textId="77777777" w:rsidR="00951184" w:rsidRPr="005934E5" w:rsidRDefault="00951184" w:rsidP="00951184">
                            <w:pPr>
                              <w:widowControl w:val="0"/>
                              <w:tabs>
                                <w:tab w:val="left" w:leader="dot" w:pos="3542"/>
                                <w:tab w:val="left" w:pos="9233"/>
                              </w:tabs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  <w:p w14:paraId="0B860723" w14:textId="77777777" w:rsidR="00951184" w:rsidRPr="005934E5" w:rsidRDefault="00951184" w:rsidP="00951184">
                            <w:pPr>
                              <w:widowControl w:val="0"/>
                              <w:tabs>
                                <w:tab w:val="left" w:leader="dot" w:pos="4589"/>
                                <w:tab w:val="left" w:pos="9233"/>
                              </w:tabs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5934E5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Téléphone 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: …………………….....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934E5"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>Email </w:t>
                            </w:r>
                            <w:r w:rsidRPr="005934E5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: ……………..………………..@...................................</w:t>
                            </w:r>
                          </w:p>
                          <w:p w14:paraId="2FCC8AFB" w14:textId="77777777" w:rsidR="00951184" w:rsidRDefault="00951184" w:rsidP="00951184">
                            <w:pPr>
                              <w:widowControl w:val="0"/>
                              <w:tabs>
                                <w:tab w:val="left" w:leader="dot" w:pos="4589"/>
                                <w:tab w:val="left" w:pos="9233"/>
                              </w:tabs>
                              <w:spacing w:line="211" w:lineRule="auto"/>
                              <w:jc w:val="both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47A46" id="Text Box 14" o:spid="_x0000_s1028" type="#_x0000_t202" style="position:absolute;margin-left:-45pt;margin-top:40.2pt;width:523.25pt;height:23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+W+gEAAN0DAAAOAAAAZHJzL2Uyb0RvYy54bWysU9tu2zAMfR+wfxD0vthJm6Qz4hRdiw4D&#10;ugvQ7gMYWY6F2aJGKbGzrx8lJ1m2vQ17EUSKOuI5h1rdDl0r9pq8QVvK6SSXQluFlbHbUn59eXxz&#10;I4UPYCto0epSHrSXt+vXr1a9K/QMG2wrTYJBrC96V8omBFdkmVeN7sBP0GnLhzVSB4FD2mYVQc/o&#10;XZvN8nyR9UiVI1Tae84+jIdynfDrWqvwua69DqItJfcW0kpp3cQ1W6+g2BK4xqhjG/APXXRgLD96&#10;hnqAAGJH5i+ozihCj3WYKOwyrGujdOLAbKb5H2yeG3A6cWFxvDvL5P8frPq0/0LCVKW8ksJCxxa9&#10;6CGIdziI6XWUp3e+4Kpnx3Vh4DzbnKh694TqmxcW7xuwW31HhH2joeL2pvFmdnF1xPERZNN/xIrf&#10;gV3ABDTU1EXtWA3B6GzT4WxN7EVxcrG4ns+WcykUn83eLqc3eTIvg+J03ZEP7zV2Im5KSex9gof9&#10;kw+xHShOJfE1i4+mbZP/rf0twYVjRqcBOt6OZGL/I5MwbIYk2+yk0QarA7MjHGeM/wRvGqQfUvQ8&#10;X6X033dAWor2g2WFrhbz5YIH8jKgy2BzGYBVDFXKIMW4vQ/jEO8cmW3DL42eWLxjVWuT+MaOx66O&#10;XvAMJRmO8x6H9DJOVb9+5fonAAAA//8DAFBLAwQUAAYACAAAACEAnwR99eAAAAAKAQAADwAAAGRy&#10;cy9kb3ducmV2LnhtbEyPzU7DMBCE70i8g7VI3Fq7kFhpyKbiRzwALUJwc+MliYjtNHZal6fHnOA4&#10;mtHMN9UmmoEdafK9swirpQBGtnG6ty3C6+55UQDzQVmtBmcJ4UweNvXlRaVK7U72hY7b0LJUYn2p&#10;ELoQxpJz33RklF+6kWzyPt1kVEhyarme1CmVm4HfCCG5Ub1NC50a6bGj5ms7G4Sn+H6IUsrb+e0s&#10;D9/9w/yx6gnx+ire3wELFMNfGH7xEzrUiWnvZqs9GxAWa5G+BIRCZMBSYJ3LHNgeIc+KDHhd8f8X&#10;6h8AAAD//wMAUEsBAi0AFAAGAAgAAAAhALaDOJL+AAAA4QEAABMAAAAAAAAAAAAAAAAAAAAAAFtD&#10;b250ZW50X1R5cGVzXS54bWxQSwECLQAUAAYACAAAACEAOP0h/9YAAACUAQAACwAAAAAAAAAAAAAA&#10;AAAvAQAAX3JlbHMvLnJlbHNQSwECLQAUAAYACAAAACEAJseflvoBAADdAwAADgAAAAAAAAAAAAAA&#10;AAAuAgAAZHJzL2Uyb0RvYy54bWxQSwECLQAUAAYACAAAACEAnwR99eAAAAAKAQAADwAAAAAAAAAA&#10;AAAAAABUBAAAZHJzL2Rvd25yZXYueG1sUEsFBgAAAAAEAAQA8wAAAGEFAAAAAA==&#10;" filled="f" stroked="f" insetpen="t">
                <v:textbox inset="2.88pt,2.88pt,2.88pt,2.88pt">
                  <w:txbxContent>
                    <w:p w14:paraId="71B2BA93" w14:textId="77777777" w:rsidR="00951184" w:rsidRDefault="00951184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5934E5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NOM 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: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ab/>
                        <w:t>…………………………………….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5934E5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PRENOM 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: …………………………………………………...</w:t>
                      </w:r>
                    </w:p>
                    <w:p w14:paraId="70AC9D59" w14:textId="77777777" w:rsidR="000279FB" w:rsidRDefault="000279FB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291D5A97" w14:textId="77777777" w:rsidR="000279FB" w:rsidRPr="005934E5" w:rsidRDefault="000279FB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Adhérent </w:t>
                      </w:r>
                      <w:r w:rsidRPr="000279FB">
                        <w:rPr>
                          <w:rFonts w:ascii="Tw Cen MT" w:hAnsi="Tw Cen MT"/>
                          <w:b/>
                          <w:sz w:val="24"/>
                          <w:szCs w:val="24"/>
                        </w:rPr>
                        <w:t>SNUDI-FO</w:t>
                      </w: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 : </w:t>
                      </w:r>
                      <w:r w:rsidRPr="008752E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oui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□</w:t>
                      </w:r>
                      <w:r w:rsidRPr="008752E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non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□     je </w:t>
                      </w:r>
                      <w:r w:rsidR="004B098E">
                        <w:rPr>
                          <w:rFonts w:ascii="Calibri" w:hAnsi="Calibri"/>
                          <w:sz w:val="24"/>
                          <w:szCs w:val="24"/>
                        </w:rPr>
                        <w:t>souhaite</w:t>
                      </w:r>
                      <w:r w:rsidR="0012069F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me syndiquer</w:t>
                      </w:r>
                      <w:r w:rsidR="004B098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au </w:t>
                      </w:r>
                      <w:r w:rsidR="004B098E" w:rsidRPr="004B098E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SNUDI-FO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□</w:t>
                      </w:r>
                    </w:p>
                    <w:p w14:paraId="6629250D" w14:textId="77777777" w:rsidR="00951184" w:rsidRPr="005934E5" w:rsidRDefault="00951184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537F4787" w14:textId="77777777" w:rsidR="00951184" w:rsidRPr="005934E5" w:rsidRDefault="00951184" w:rsidP="00951184">
                      <w:pPr>
                        <w:widowControl w:val="0"/>
                        <w:tabs>
                          <w:tab w:val="left" w:leader="dot" w:pos="4535"/>
                          <w:tab w:val="left" w:pos="4867"/>
                          <w:tab w:val="left" w:pos="6120"/>
                          <w:tab w:val="left" w:pos="9213"/>
                        </w:tabs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Nom de jeune fille : …………………..……… Date de naissance : …………………..</w:t>
                      </w:r>
                    </w:p>
                    <w:p w14:paraId="54E7DDC8" w14:textId="77777777" w:rsidR="00951184" w:rsidRPr="005934E5" w:rsidRDefault="00951184" w:rsidP="00951184">
                      <w:pPr>
                        <w:widowControl w:val="0"/>
                        <w:tabs>
                          <w:tab w:val="left" w:leader="dot" w:pos="4535"/>
                          <w:tab w:val="left" w:pos="4867"/>
                          <w:tab w:val="left" w:pos="6120"/>
                          <w:tab w:val="left" w:pos="9213"/>
                        </w:tabs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5E343665" w14:textId="77777777" w:rsidR="00951184" w:rsidRDefault="00951184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Fonction : …………………………………….  Etablissement : ………………………………...……………</w:t>
                      </w:r>
                    </w:p>
                    <w:p w14:paraId="14179A62" w14:textId="77777777" w:rsidR="001E1C13" w:rsidRDefault="001E1C13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688A6556" w14:textId="77777777" w:rsidR="001E1C13" w:rsidRPr="005934E5" w:rsidRDefault="001E1C13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>Echelon Hors classe actuel : ……………</w:t>
                      </w:r>
                      <w:r w:rsidR="00F26B2B"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 depuis le : ………………………</w:t>
                      </w:r>
                    </w:p>
                    <w:p w14:paraId="205E75E0" w14:textId="77777777" w:rsidR="00951184" w:rsidRPr="005934E5" w:rsidRDefault="00951184" w:rsidP="00951184">
                      <w:pPr>
                        <w:widowControl w:val="0"/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62DCDFD9" w14:textId="77777777" w:rsidR="00951184" w:rsidRPr="005934E5" w:rsidRDefault="00951184" w:rsidP="00951184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5934E5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Adresse personnelle 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: ………………………………………………………………………………………</w:t>
                      </w:r>
                    </w:p>
                    <w:p w14:paraId="4E8480FE" w14:textId="77777777" w:rsidR="00951184" w:rsidRPr="005934E5" w:rsidRDefault="00951184" w:rsidP="00951184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4C555F19" w14:textId="77777777" w:rsidR="00951184" w:rsidRPr="005934E5" w:rsidRDefault="00951184" w:rsidP="00951184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022E1F39" w14:textId="77777777" w:rsidR="00951184" w:rsidRPr="005934E5" w:rsidRDefault="00951184" w:rsidP="00951184">
                      <w:pPr>
                        <w:widowControl w:val="0"/>
                        <w:spacing w:line="211" w:lineRule="auto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3E7078B7" w14:textId="77777777" w:rsidR="00951184" w:rsidRPr="005934E5" w:rsidRDefault="00951184" w:rsidP="00951184">
                      <w:pPr>
                        <w:widowControl w:val="0"/>
                        <w:tabs>
                          <w:tab w:val="left" w:leader="dot" w:pos="3542"/>
                          <w:tab w:val="left" w:pos="9233"/>
                        </w:tabs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Code postal : …………………... Commune : ………………………………..</w:t>
                      </w:r>
                    </w:p>
                    <w:p w14:paraId="7BD3E85C" w14:textId="77777777" w:rsidR="00951184" w:rsidRPr="005934E5" w:rsidRDefault="00951184" w:rsidP="00951184">
                      <w:pPr>
                        <w:widowControl w:val="0"/>
                        <w:tabs>
                          <w:tab w:val="left" w:leader="dot" w:pos="3542"/>
                          <w:tab w:val="left" w:pos="9233"/>
                        </w:tabs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  <w:p w14:paraId="0B860723" w14:textId="77777777" w:rsidR="00951184" w:rsidRPr="005934E5" w:rsidRDefault="00951184" w:rsidP="00951184">
                      <w:pPr>
                        <w:widowControl w:val="0"/>
                        <w:tabs>
                          <w:tab w:val="left" w:leader="dot" w:pos="4589"/>
                          <w:tab w:val="left" w:pos="9233"/>
                        </w:tabs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5934E5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Téléphone 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: …………………….....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934E5"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>Email </w:t>
                      </w:r>
                      <w:r w:rsidRPr="005934E5">
                        <w:rPr>
                          <w:rFonts w:ascii="Tw Cen MT" w:hAnsi="Tw Cen MT"/>
                          <w:sz w:val="24"/>
                          <w:szCs w:val="24"/>
                        </w:rPr>
                        <w:t>: ……………..………………..@...................................</w:t>
                      </w:r>
                    </w:p>
                    <w:p w14:paraId="2FCC8AFB" w14:textId="77777777" w:rsidR="00951184" w:rsidRDefault="00951184" w:rsidP="00951184">
                      <w:pPr>
                        <w:widowControl w:val="0"/>
                        <w:tabs>
                          <w:tab w:val="left" w:leader="dot" w:pos="4589"/>
                          <w:tab w:val="left" w:pos="9233"/>
                        </w:tabs>
                        <w:spacing w:line="211" w:lineRule="auto"/>
                        <w:jc w:val="both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1F3AD78" wp14:editId="41F9632C">
                <wp:simplePos x="0" y="0"/>
                <wp:positionH relativeFrom="column">
                  <wp:posOffset>-800100</wp:posOffset>
                </wp:positionH>
                <wp:positionV relativeFrom="paragraph">
                  <wp:posOffset>-228600</wp:posOffset>
                </wp:positionV>
                <wp:extent cx="5770880" cy="864235"/>
                <wp:effectExtent l="4445" t="0" r="0" b="381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FB213A" w14:textId="4F39C222" w:rsidR="00951184" w:rsidRDefault="00951184" w:rsidP="00951184">
                            <w:pPr>
                              <w:widowControl w:val="0"/>
                              <w:tabs>
                                <w:tab w:val="left" w:leader="dot" w:pos="4535"/>
                                <w:tab w:val="left" w:pos="4867"/>
                                <w:tab w:val="left" w:pos="6120"/>
                                <w:tab w:val="left" w:pos="9213"/>
                              </w:tabs>
                              <w:spacing w:line="211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Votre fiche de suivi</w:t>
                            </w:r>
                            <w:r w:rsidR="00A25ECA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 est à renvoyer</w:t>
                            </w:r>
                            <w:r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 xml:space="preserve"> à : </w:t>
                            </w:r>
                            <w:r w:rsidRPr="00A77BB1">
                              <w:rPr>
                                <w:rFonts w:ascii="Tw Cen MT" w:hAnsi="Tw Cen MT"/>
                                <w:b/>
                                <w:bCs/>
                                <w:color w:val="800080"/>
                                <w:sz w:val="24"/>
                                <w:szCs w:val="24"/>
                              </w:rPr>
                              <w:t>SNUDI-FO 67</w:t>
                            </w:r>
                          </w:p>
                          <w:p w14:paraId="61369ADD" w14:textId="77777777" w:rsidR="00951184" w:rsidRDefault="00951184" w:rsidP="00951184">
                            <w:pPr>
                              <w:widowControl w:val="0"/>
                              <w:tabs>
                                <w:tab w:val="left" w:leader="dot" w:pos="4535"/>
                                <w:tab w:val="left" w:pos="4867"/>
                                <w:tab w:val="left" w:pos="6120"/>
                                <w:tab w:val="left" w:pos="9213"/>
                              </w:tabs>
                              <w:spacing w:line="211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E0069A" w14:textId="77777777" w:rsidR="00951184" w:rsidRDefault="00951184" w:rsidP="00951184">
                            <w:pPr>
                              <w:widowControl w:val="0"/>
                              <w:tabs>
                                <w:tab w:val="left" w:leader="dot" w:pos="4535"/>
                                <w:tab w:val="left" w:pos="4867"/>
                                <w:tab w:val="left" w:pos="6120"/>
                                <w:tab w:val="left" w:pos="9213"/>
                              </w:tabs>
                              <w:spacing w:line="211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Maison des syndicats 1, rue Sédillot  67000 STRASBOURG </w:t>
                            </w:r>
                          </w:p>
                          <w:p w14:paraId="5B69EE27" w14:textId="77777777" w:rsidR="00951184" w:rsidRDefault="00951184" w:rsidP="00951184">
                            <w:pPr>
                              <w:widowControl w:val="0"/>
                              <w:tabs>
                                <w:tab w:val="left" w:leader="dot" w:pos="4535"/>
                                <w:tab w:val="left" w:pos="4867"/>
                                <w:tab w:val="left" w:pos="6120"/>
                                <w:tab w:val="left" w:pos="9213"/>
                              </w:tabs>
                              <w:spacing w:line="211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 par mail à </w:t>
                            </w:r>
                            <w:hyperlink r:id="rId6" w:history="1">
                              <w:r w:rsidR="004B098E" w:rsidRPr="000B3746">
                                <w:rPr>
                                  <w:rStyle w:val="Lienhypertexte"/>
                                  <w:rFonts w:ascii="Tw Cen MT" w:hAnsi="Tw Cen MT"/>
                                  <w:b/>
                                  <w:bCs/>
                                  <w:sz w:val="24"/>
                                  <w:szCs w:val="24"/>
                                </w:rPr>
                                <w:t>snudi.fo67@orange.fr</w:t>
                              </w:r>
                            </w:hyperlink>
                          </w:p>
                          <w:p w14:paraId="09E22E74" w14:textId="77777777" w:rsidR="004B098E" w:rsidRDefault="004B098E" w:rsidP="00951184">
                            <w:pPr>
                              <w:widowControl w:val="0"/>
                              <w:tabs>
                                <w:tab w:val="left" w:leader="dot" w:pos="4535"/>
                                <w:tab w:val="left" w:pos="4867"/>
                                <w:tab w:val="left" w:pos="6120"/>
                                <w:tab w:val="left" w:pos="9213"/>
                              </w:tabs>
                              <w:spacing w:line="211" w:lineRule="auto"/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AD78" id="Text Box 12" o:spid="_x0000_s1029" type="#_x0000_t202" style="position:absolute;margin-left:-63pt;margin-top:-18pt;width:454.4pt;height:68.0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qv9wEAANwDAAAOAAAAZHJzL2Uyb0RvYy54bWysU9tu2zAMfR+wfxD0vjiX5QIjTtG16DCg&#10;uwDtPoCR5ViYLWqUEjv7+lFykmXrW7EXQbzo8PCQWt/0bSMOmrxBW8jJaCyFtgpLY3eF/P788G4l&#10;hQ9gS2jQ6kIetZc3m7dv1p3L9RRrbEpNgkGszztXyDoEl2eZV7VuwY/QacvBCqmFwCbtspKgY/S2&#10;yabj8SLrkEpHqLT37L0fgnKT8KtKq/C1qrwOoikkcwvppHRu45lt1pDvCFxt1IkGvIJFC8Zy0QvU&#10;PQQQezIvoFqjCD1WYaSwzbCqjNKpB+5mMv6nm6canE69sDjeXWTy/w9WfTl8I2HKQk6lsNDyiJ51&#10;H8QH7MVkGuXpnM8568lxXujZz2NOrXr3iOqHFxbvarA7fUuEXa2hZHqT+DK7ejrg+Aiy7T5jyXVg&#10;HzAB9RW1UTtWQzA6j+l4GU3kotg5Xy7HqxWHFMdWi/fT2TyVgPz82pEPHzW2Il4KSTz6hA6HRx8i&#10;G8jPKbGYxQfTNGn8jf3LwYmDR6f9Ob2OvUT6QyOh3/ZJtdlZoi2WR26OcFgx/hJ8qZF+SdHxehXS&#10;/9wDaSmaT5YFmi3mywXv47VB18b22gCrGKqQQYrheheGHd47MruaKw0jsXjLolYm9RsZD6xOo+AV&#10;SjKc1j3u6LWdsv58ys1vAAAA//8DAFBLAwQUAAYACAAAACEA4XHfZN8AAAAMAQAADwAAAGRycy9k&#10;b3ducmV2LnhtbEyPzU7DMBCE70i8g7VI3Fo7qWSqEKfiRzwABVVwc+MlsYjtNHZal6dne4LbjPbT&#10;7Ey9yW5gR5yiDV5BsRTA0LfBWN8peH97WayBxaS90UPwqOCMETbN9VWtKxNO/hWP29QxCvGx0gr6&#10;lMaK89j26HRchhE93b7C5HQiO3XcTPpE4W7gpRCSO209fej1iE89tt/b2Sl4zh+HLKVczbuzPPzY&#10;x/mzsKjU7U1+uAeWMKc/GC71qTo01GkfZm8iGxQsilLSmERqdRGE3K1LWrMnVogCeFPz/yOaXwAA&#10;AP//AwBQSwECLQAUAAYACAAAACEAtoM4kv4AAADhAQAAEwAAAAAAAAAAAAAAAAAAAAAAW0NvbnRl&#10;bnRfVHlwZXNdLnhtbFBLAQItABQABgAIAAAAIQA4/SH/1gAAAJQBAAALAAAAAAAAAAAAAAAAAC8B&#10;AABfcmVscy8ucmVsc1BLAQItABQABgAIAAAAIQA8/Eqv9wEAANwDAAAOAAAAAAAAAAAAAAAAAC4C&#10;AABkcnMvZTJvRG9jLnhtbFBLAQItABQABgAIAAAAIQDhcd9k3wAAAAwBAAAPAAAAAAAAAAAAAAAA&#10;AFEEAABkcnMvZG93bnJldi54bWxQSwUGAAAAAAQABADzAAAAXQUAAAAA&#10;" filled="f" stroked="f" insetpen="t">
                <v:textbox inset="2.88pt,2.88pt,2.88pt,2.88pt">
                  <w:txbxContent>
                    <w:p w14:paraId="74FB213A" w14:textId="4F39C222" w:rsidR="00951184" w:rsidRDefault="00951184" w:rsidP="00951184">
                      <w:pPr>
                        <w:widowControl w:val="0"/>
                        <w:tabs>
                          <w:tab w:val="left" w:leader="dot" w:pos="4535"/>
                          <w:tab w:val="left" w:pos="4867"/>
                          <w:tab w:val="left" w:pos="6120"/>
                          <w:tab w:val="left" w:pos="9213"/>
                        </w:tabs>
                        <w:spacing w:line="211" w:lineRule="auto"/>
                        <w:jc w:val="center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>Votre fiche de suivi</w:t>
                      </w:r>
                      <w:r w:rsidR="00A25ECA"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 est à renvoyer</w:t>
                      </w:r>
                      <w:r>
                        <w:rPr>
                          <w:rFonts w:ascii="Tw Cen MT" w:hAnsi="Tw Cen MT"/>
                          <w:sz w:val="24"/>
                          <w:szCs w:val="24"/>
                        </w:rPr>
                        <w:t xml:space="preserve"> à : </w:t>
                      </w:r>
                      <w:r w:rsidRPr="00A77BB1">
                        <w:rPr>
                          <w:rFonts w:ascii="Tw Cen MT" w:hAnsi="Tw Cen MT"/>
                          <w:b/>
                          <w:bCs/>
                          <w:color w:val="800080"/>
                          <w:sz w:val="24"/>
                          <w:szCs w:val="24"/>
                        </w:rPr>
                        <w:t>SNUDI-FO 67</w:t>
                      </w:r>
                    </w:p>
                    <w:p w14:paraId="61369ADD" w14:textId="77777777" w:rsidR="00951184" w:rsidRDefault="00951184" w:rsidP="00951184">
                      <w:pPr>
                        <w:widowControl w:val="0"/>
                        <w:tabs>
                          <w:tab w:val="left" w:leader="dot" w:pos="4535"/>
                          <w:tab w:val="left" w:pos="4867"/>
                          <w:tab w:val="left" w:pos="6120"/>
                          <w:tab w:val="left" w:pos="9213"/>
                        </w:tabs>
                        <w:spacing w:line="211" w:lineRule="auto"/>
                        <w:jc w:val="center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E0069A" w14:textId="77777777" w:rsidR="00951184" w:rsidRDefault="00951184" w:rsidP="00951184">
                      <w:pPr>
                        <w:widowControl w:val="0"/>
                        <w:tabs>
                          <w:tab w:val="left" w:leader="dot" w:pos="4535"/>
                          <w:tab w:val="left" w:pos="4867"/>
                          <w:tab w:val="left" w:pos="6120"/>
                          <w:tab w:val="left" w:pos="9213"/>
                        </w:tabs>
                        <w:spacing w:line="211" w:lineRule="auto"/>
                        <w:jc w:val="center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Maison des syndicats 1, rue Sédillot  67000 STRASBOURG </w:t>
                      </w:r>
                    </w:p>
                    <w:p w14:paraId="5B69EE27" w14:textId="77777777" w:rsidR="00951184" w:rsidRDefault="00951184" w:rsidP="00951184">
                      <w:pPr>
                        <w:widowControl w:val="0"/>
                        <w:tabs>
                          <w:tab w:val="left" w:leader="dot" w:pos="4535"/>
                          <w:tab w:val="left" w:pos="4867"/>
                          <w:tab w:val="left" w:pos="6120"/>
                          <w:tab w:val="left" w:pos="9213"/>
                        </w:tabs>
                        <w:spacing w:line="211" w:lineRule="auto"/>
                        <w:jc w:val="center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  <w:t xml:space="preserve">ou par mail à </w:t>
                      </w:r>
                      <w:hyperlink r:id="rId7" w:history="1">
                        <w:r w:rsidR="004B098E" w:rsidRPr="000B3746">
                          <w:rPr>
                            <w:rStyle w:val="Lienhypertexte"/>
                            <w:rFonts w:ascii="Tw Cen MT" w:hAnsi="Tw Cen MT"/>
                            <w:b/>
                            <w:bCs/>
                            <w:sz w:val="24"/>
                            <w:szCs w:val="24"/>
                          </w:rPr>
                          <w:t>snudi.fo67@orange.fr</w:t>
                        </w:r>
                      </w:hyperlink>
                    </w:p>
                    <w:p w14:paraId="09E22E74" w14:textId="77777777" w:rsidR="004B098E" w:rsidRDefault="004B098E" w:rsidP="00951184">
                      <w:pPr>
                        <w:widowControl w:val="0"/>
                        <w:tabs>
                          <w:tab w:val="left" w:leader="dot" w:pos="4535"/>
                          <w:tab w:val="left" w:pos="4867"/>
                          <w:tab w:val="left" w:pos="6120"/>
                          <w:tab w:val="left" w:pos="9213"/>
                        </w:tabs>
                        <w:spacing w:line="211" w:lineRule="auto"/>
                        <w:jc w:val="center"/>
                        <w:rPr>
                          <w:rFonts w:ascii="Tw Cen MT" w:hAnsi="Tw Cen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51184" w:rsidSect="006D6CC2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148"/>
    <w:multiLevelType w:val="hybridMultilevel"/>
    <w:tmpl w:val="E3E084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9344A"/>
    <w:multiLevelType w:val="hybridMultilevel"/>
    <w:tmpl w:val="DA80DF0A"/>
    <w:lvl w:ilvl="0" w:tplc="040C0001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4"/>
    <w:rsid w:val="00022F53"/>
    <w:rsid w:val="000279FB"/>
    <w:rsid w:val="0011735F"/>
    <w:rsid w:val="0012069F"/>
    <w:rsid w:val="00181E87"/>
    <w:rsid w:val="001A34BE"/>
    <w:rsid w:val="001E1C13"/>
    <w:rsid w:val="001E7759"/>
    <w:rsid w:val="001F4C4C"/>
    <w:rsid w:val="002A0CEF"/>
    <w:rsid w:val="0032167A"/>
    <w:rsid w:val="00353597"/>
    <w:rsid w:val="004B098E"/>
    <w:rsid w:val="00570FAC"/>
    <w:rsid w:val="0058461F"/>
    <w:rsid w:val="005934E5"/>
    <w:rsid w:val="006D6CC2"/>
    <w:rsid w:val="008329D2"/>
    <w:rsid w:val="00863A60"/>
    <w:rsid w:val="008752E5"/>
    <w:rsid w:val="008C47E4"/>
    <w:rsid w:val="00925F21"/>
    <w:rsid w:val="00951184"/>
    <w:rsid w:val="00977B99"/>
    <w:rsid w:val="00A25ECA"/>
    <w:rsid w:val="00A63AEC"/>
    <w:rsid w:val="00A77BB1"/>
    <w:rsid w:val="00B66248"/>
    <w:rsid w:val="00BB4D8F"/>
    <w:rsid w:val="00BB5C03"/>
    <w:rsid w:val="00C47038"/>
    <w:rsid w:val="00DD6ECE"/>
    <w:rsid w:val="00F26B2B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82037"/>
  <w15:chartTrackingRefBased/>
  <w15:docId w15:val="{D293F8E9-58DC-4383-AA91-9854B265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184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9511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qFormat/>
    <w:rsid w:val="00951184"/>
    <w:pPr>
      <w:outlineLvl w:val="1"/>
    </w:pPr>
    <w:rPr>
      <w:rFonts w:ascii="Tw Cen MT" w:hAnsi="Tw Cen MT"/>
      <w:b/>
      <w:bCs/>
      <w:color w:val="666633"/>
      <w:spacing w:val="10"/>
      <w:kern w:val="28"/>
      <w:sz w:val="31"/>
      <w:szCs w:val="31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4B098E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B0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udi.fo67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udi.fo67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Marc Godrie</Company>
  <LinksUpToDate>false</LinksUpToDate>
  <CharactersWithSpaces>7</CharactersWithSpaces>
  <SharedDoc>false</SharedDoc>
  <HLinks>
    <vt:vector size="6" baseType="variant">
      <vt:variant>
        <vt:i4>131185</vt:i4>
      </vt:variant>
      <vt:variant>
        <vt:i4>0</vt:i4>
      </vt:variant>
      <vt:variant>
        <vt:i4>0</vt:i4>
      </vt:variant>
      <vt:variant>
        <vt:i4>5</vt:i4>
      </vt:variant>
      <vt:variant>
        <vt:lpwstr>mailto:snudi.fo67@orange.fr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 Alsace</dc:creator>
  <cp:keywords/>
  <dc:description/>
  <cp:lastModifiedBy>SNUDI FO Bas-Rhin</cp:lastModifiedBy>
  <cp:revision>2</cp:revision>
  <dcterms:created xsi:type="dcterms:W3CDTF">2021-06-28T11:55:00Z</dcterms:created>
  <dcterms:modified xsi:type="dcterms:W3CDTF">2021-06-28T11:55:00Z</dcterms:modified>
</cp:coreProperties>
</file>