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2A9B" w14:textId="77777777" w:rsidR="00A37E78" w:rsidRDefault="00A37E78" w:rsidP="00A37E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67554C1" wp14:editId="6E415CFB">
            <wp:extent cx="904875" cy="9525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37D8" w14:textId="1311CB6F" w:rsidR="00A37E78" w:rsidRPr="00A37E78" w:rsidRDefault="00A37E78" w:rsidP="00A3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N</w:t>
      </w:r>
      <w:r w:rsidRPr="00A37E7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otre fiche de suivi est à renvoyer à :</w:t>
      </w:r>
    </w:p>
    <w:p w14:paraId="35822705" w14:textId="77777777" w:rsidR="00A37E78" w:rsidRPr="001F7F05" w:rsidRDefault="00A37E78" w:rsidP="00A37E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1F7F05">
        <w:rPr>
          <w:rFonts w:ascii="Arial" w:eastAsia="Times New Roman" w:hAnsi="Arial" w:cs="Arial"/>
          <w:b/>
          <w:bCs/>
          <w:color w:val="C00000"/>
          <w:sz w:val="21"/>
          <w:szCs w:val="21"/>
          <w:lang w:eastAsia="fr-FR"/>
        </w:rPr>
        <w:t>SNUDI-FO 67</w:t>
      </w:r>
    </w:p>
    <w:p w14:paraId="5D1FC494" w14:textId="77351C6F" w:rsidR="00A37E78" w:rsidRPr="00A37E78" w:rsidRDefault="00A37E78" w:rsidP="00A3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E7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Maison des Syndicats</w:t>
      </w:r>
    </w:p>
    <w:p w14:paraId="7B0792E3" w14:textId="07F86406" w:rsidR="00A37E78" w:rsidRPr="00A37E78" w:rsidRDefault="00A37E78" w:rsidP="00A3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E7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1, rue </w:t>
      </w:r>
      <w:proofErr w:type="spellStart"/>
      <w:r w:rsidRPr="00A37E7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Sédillot</w:t>
      </w:r>
      <w:proofErr w:type="spellEnd"/>
      <w:r w:rsidR="001F7F05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 </w:t>
      </w:r>
      <w:r w:rsidRPr="00A37E7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 xml:space="preserve">67000 STRASBOURG ou par mail à </w:t>
      </w:r>
      <w:hyperlink r:id="rId5" w:history="1">
        <w:r w:rsidRPr="00A37E7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fr-FR"/>
          </w:rPr>
          <w:t>snudi.fo67@orange.fr</w:t>
        </w:r>
      </w:hyperlink>
      <w:r w:rsidRPr="00A37E7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 </w:t>
      </w:r>
    </w:p>
    <w:p w14:paraId="4F3B8BFC" w14:textId="77777777" w:rsidR="00B944D3" w:rsidRPr="001F7F05" w:rsidRDefault="00A37E78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</w:pPr>
      <w:r w:rsidRPr="001F7F0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fr-FR"/>
        </w:rPr>
        <w:t xml:space="preserve">Fiche de suivi syndical pour la CAPD </w:t>
      </w:r>
    </w:p>
    <w:p w14:paraId="6D2A4EC9" w14:textId="5988FC64" w:rsidR="00A37E78" w:rsidRDefault="00A37E78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« </w:t>
      </w:r>
      <w:r w:rsidR="00B944D3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Accélérations de carrière </w:t>
      </w:r>
      <w:r w:rsidR="001F7F0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2021 </w:t>
      </w:r>
      <w:r w:rsidR="00B944D3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»</w:t>
      </w:r>
    </w:p>
    <w:p w14:paraId="57DC7690" w14:textId="3EA02641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2EFE5" wp14:editId="2021574E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652260" cy="2407920"/>
                <wp:effectExtent l="0" t="0" r="15240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EAAF" w14:textId="77777777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4244">
                              <w:rPr>
                                <w:rFonts w:ascii="Arial" w:hAnsi="Arial" w:cs="Arial"/>
                                <w:b/>
                              </w:rPr>
                              <w:t>NOM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 : ……………………………………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  <w:b/>
                              </w:rPr>
                              <w:t>PRENOM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 : …………………………….</w:t>
                            </w:r>
                          </w:p>
                          <w:p w14:paraId="4AD7284B" w14:textId="77777777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4244">
                              <w:rPr>
                                <w:rFonts w:ascii="Arial" w:hAnsi="Arial" w:cs="Arial"/>
                              </w:rPr>
                              <w:t>Nom de jeune fille : ………………………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  <w:t>Date de naissance : …………………….</w:t>
                            </w:r>
                          </w:p>
                          <w:p w14:paraId="7CE9DB8B" w14:textId="5DA67E71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4244">
                              <w:rPr>
                                <w:rFonts w:ascii="Arial" w:hAnsi="Arial" w:cs="Arial"/>
                              </w:rPr>
                              <w:t>Fonction : …………………………………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  <w:t>Ecole : …………………………………</w:t>
                            </w:r>
                          </w:p>
                          <w:p w14:paraId="1C1E713A" w14:textId="3EB5FB4A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4244">
                              <w:rPr>
                                <w:rFonts w:ascii="Arial" w:hAnsi="Arial" w:cs="Arial"/>
                                <w:b/>
                              </w:rPr>
                              <w:t>Adresse personnelle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 : ………………………………………………………………………....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</w:t>
                            </w:r>
                          </w:p>
                          <w:p w14:paraId="56EA7C8F" w14:textId="25729D5E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4244">
                              <w:rPr>
                                <w:rFonts w:ascii="Arial" w:hAnsi="Arial" w:cs="Arial"/>
                              </w:rPr>
                              <w:t>Code postal : …………</w:t>
                            </w:r>
                            <w:proofErr w:type="gramStart"/>
                            <w:r w:rsidRPr="00674244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67424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Commune : 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</w:p>
                          <w:p w14:paraId="7CB96684" w14:textId="77777777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9EDDB8" w14:textId="0735DAD0" w:rsidR="00EA50F0" w:rsidRPr="00674244" w:rsidRDefault="00EA50F0" w:rsidP="00EA50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4244">
                              <w:rPr>
                                <w:rFonts w:ascii="Arial" w:hAnsi="Arial" w:cs="Arial"/>
                                <w:b/>
                              </w:rPr>
                              <w:t>Téléphone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Pr="00EA50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portable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: ………………</w:t>
                            </w:r>
                            <w:proofErr w:type="gramStart"/>
                            <w:r w:rsidRPr="00674244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67424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74244"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  <w:r w:rsidRPr="00674244">
                              <w:rPr>
                                <w:rFonts w:ascii="Arial" w:hAnsi="Arial" w:cs="Arial"/>
                              </w:rPr>
                              <w:t> : 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2EF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72.6pt;margin-top:11.9pt;width:523.8pt;height:189.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">
                <v:textbox>
                  <w:txbxContent>
                    <w:p w14:paraId="572BEAAF" w14:textId="77777777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  <w:r w:rsidRPr="00674244">
                        <w:rPr>
                          <w:rFonts w:ascii="Arial" w:hAnsi="Arial" w:cs="Arial"/>
                          <w:b/>
                        </w:rPr>
                        <w:t>NOM</w:t>
                      </w:r>
                      <w:r w:rsidRPr="00674244">
                        <w:rPr>
                          <w:rFonts w:ascii="Arial" w:hAnsi="Arial" w:cs="Arial"/>
                        </w:rPr>
                        <w:t> : ……………………………………</w:t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  <w:b/>
                        </w:rPr>
                        <w:t>PRENOM</w:t>
                      </w:r>
                      <w:r w:rsidRPr="00674244">
                        <w:rPr>
                          <w:rFonts w:ascii="Arial" w:hAnsi="Arial" w:cs="Arial"/>
                        </w:rPr>
                        <w:t> : …………………………….</w:t>
                      </w:r>
                    </w:p>
                    <w:p w14:paraId="4AD7284B" w14:textId="77777777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  <w:r w:rsidRPr="00674244">
                        <w:rPr>
                          <w:rFonts w:ascii="Arial" w:hAnsi="Arial" w:cs="Arial"/>
                        </w:rPr>
                        <w:t>Nom de jeune fille : ………………………</w:t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  <w:t>Date de naissance : …………………….</w:t>
                      </w:r>
                    </w:p>
                    <w:p w14:paraId="7CE9DB8B" w14:textId="5DA67E71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  <w:r w:rsidRPr="00674244">
                        <w:rPr>
                          <w:rFonts w:ascii="Arial" w:hAnsi="Arial" w:cs="Arial"/>
                        </w:rPr>
                        <w:t>Fonction : …………………………………</w:t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  <w:t>Ecole : …………………………………</w:t>
                      </w:r>
                    </w:p>
                    <w:p w14:paraId="1C1E713A" w14:textId="3EB5FB4A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  <w:r w:rsidRPr="00674244">
                        <w:rPr>
                          <w:rFonts w:ascii="Arial" w:hAnsi="Arial" w:cs="Arial"/>
                          <w:b/>
                        </w:rPr>
                        <w:t>Adresse personnelle</w:t>
                      </w:r>
                      <w:r w:rsidRPr="00674244">
                        <w:rPr>
                          <w:rFonts w:ascii="Arial" w:hAnsi="Arial" w:cs="Arial"/>
                        </w:rPr>
                        <w:t> : ………………………………………………………………………....</w:t>
                      </w:r>
                      <w:r>
                        <w:rPr>
                          <w:rFonts w:ascii="Arial" w:hAnsi="Arial" w:cs="Arial"/>
                        </w:rPr>
                        <w:t>................................</w:t>
                      </w:r>
                      <w:r w:rsidRPr="00674244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</w:t>
                      </w:r>
                    </w:p>
                    <w:p w14:paraId="56EA7C8F" w14:textId="25729D5E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  <w:r w:rsidRPr="00674244">
                        <w:rPr>
                          <w:rFonts w:ascii="Arial" w:hAnsi="Arial" w:cs="Arial"/>
                        </w:rPr>
                        <w:t>Code postal : …………</w:t>
                      </w:r>
                      <w:proofErr w:type="gramStart"/>
                      <w:r w:rsidRPr="00674244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674244">
                        <w:rPr>
                          <w:rFonts w:ascii="Arial" w:hAnsi="Arial" w:cs="Arial"/>
                        </w:rPr>
                        <w:t>.</w:t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>Commune : ……………………………</w:t>
                      </w: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</w:p>
                    <w:p w14:paraId="7CB96684" w14:textId="77777777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</w:p>
                    <w:p w14:paraId="6F9EDDB8" w14:textId="0735DAD0" w:rsidR="00EA50F0" w:rsidRPr="00674244" w:rsidRDefault="00EA50F0" w:rsidP="00EA50F0">
                      <w:pPr>
                        <w:rPr>
                          <w:rFonts w:ascii="Arial" w:hAnsi="Arial" w:cs="Arial"/>
                        </w:rPr>
                      </w:pPr>
                      <w:r w:rsidRPr="00674244">
                        <w:rPr>
                          <w:rFonts w:ascii="Arial" w:hAnsi="Arial" w:cs="Arial"/>
                          <w:b/>
                        </w:rPr>
                        <w:t>Téléphone</w:t>
                      </w:r>
                      <w:r w:rsidRPr="00674244">
                        <w:rPr>
                          <w:rFonts w:ascii="Arial" w:hAnsi="Arial" w:cs="Arial"/>
                        </w:rPr>
                        <w:t> </w:t>
                      </w:r>
                      <w:r w:rsidRPr="00EA50F0">
                        <w:rPr>
                          <w:rFonts w:ascii="Arial" w:hAnsi="Arial" w:cs="Arial"/>
                          <w:b/>
                          <w:bCs/>
                        </w:rPr>
                        <w:t>portable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74244">
                        <w:rPr>
                          <w:rFonts w:ascii="Arial" w:hAnsi="Arial" w:cs="Arial"/>
                        </w:rPr>
                        <w:t>: ………………</w:t>
                      </w:r>
                      <w:proofErr w:type="gramStart"/>
                      <w:r w:rsidRPr="00674244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674244">
                        <w:rPr>
                          <w:rFonts w:ascii="Arial" w:hAnsi="Arial" w:cs="Arial"/>
                        </w:rPr>
                        <w:t>.</w:t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</w:rPr>
                        <w:tab/>
                      </w:r>
                      <w:r w:rsidRPr="00674244">
                        <w:rPr>
                          <w:rFonts w:ascii="Arial" w:hAnsi="Arial" w:cs="Arial"/>
                          <w:b/>
                        </w:rPr>
                        <w:t>Email</w:t>
                      </w:r>
                      <w:r w:rsidRPr="00674244">
                        <w:rPr>
                          <w:rFonts w:ascii="Arial" w:hAnsi="Arial" w:cs="Arial"/>
                        </w:rPr>
                        <w:t> : 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2D1D9" w14:textId="6A35A2A8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E5921E0" w14:textId="2390AB72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D9F2980" w14:textId="4424AF3F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01500B2" w14:textId="25DBA148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13D7C2D6" w14:textId="575A504D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EC77B88" w14:textId="77777777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512A319" w14:textId="1B76FBA2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01135CD" w14:textId="5F49FD92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3491ACDF" w14:textId="31A45DB5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D0BF869" w14:textId="4F45CF53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442F94AB" w14:textId="22C1F7E1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44D1EBC1" w14:textId="444E1CB6" w:rsidR="00EA50F0" w:rsidRDefault="00EA50F0" w:rsidP="00A37E78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14:paraId="71FD0193" w14:textId="6CC16AFD" w:rsidR="00A37E78" w:rsidRPr="00A37E78" w:rsidRDefault="00A37E78" w:rsidP="00A37E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E7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A37E78" w:rsidRPr="00A37E78" w14:paraId="08440F14" w14:textId="77777777" w:rsidTr="00A3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B647" w14:textId="55DDAFAD" w:rsidR="00A37E78" w:rsidRPr="00B944D3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</w:t>
            </w:r>
          </w:p>
          <w:p w14:paraId="77BBA1FF" w14:textId="28257F4E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 </w:t>
            </w:r>
            <w:r w:rsidRPr="00A37E78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Je suis à l’échelon 6 depuis le ……………….</w:t>
            </w:r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</w:t>
            </w:r>
            <w:proofErr w:type="gramStart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avec</w:t>
            </w:r>
            <w:proofErr w:type="gramEnd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un report d’ancienneté de ….ans….mois….jours (</w:t>
            </w:r>
            <w:proofErr w:type="spellStart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cf</w:t>
            </w:r>
            <w:proofErr w:type="spellEnd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I-Prof)</w:t>
            </w:r>
          </w:p>
          <w:p w14:paraId="7442BC87" w14:textId="77777777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Arial" w:eastAsia="Times New Roman" w:hAnsi="Arial" w:cs="Arial"/>
                <w:color w:val="000000"/>
                <w:lang w:eastAsia="fr-FR"/>
              </w:rPr>
              <w:t>→ je suis promouvable à l’échelon 7 le………</w:t>
            </w:r>
            <w:proofErr w:type="gramStart"/>
            <w:r w:rsidRPr="00A37E78">
              <w:rPr>
                <w:rFonts w:ascii="Arial" w:eastAsia="Times New Roman" w:hAnsi="Arial" w:cs="Arial"/>
                <w:color w:val="000000"/>
                <w:lang w:eastAsia="fr-FR"/>
              </w:rPr>
              <w:t>…….</w:t>
            </w:r>
            <w:proofErr w:type="gramEnd"/>
            <w:r w:rsidRPr="00A37E78">
              <w:rPr>
                <w:rFonts w:ascii="Arial" w:eastAsia="Times New Roman" w:hAnsi="Arial" w:cs="Arial"/>
                <w:color w:val="000000"/>
                <w:lang w:eastAsia="fr-FR"/>
              </w:rPr>
              <w:t xml:space="preserve">. </w:t>
            </w:r>
            <w:proofErr w:type="gramStart"/>
            <w:r w:rsidRPr="00A37E78">
              <w:rPr>
                <w:rFonts w:ascii="Arial" w:eastAsia="Times New Roman" w:hAnsi="Arial" w:cs="Arial"/>
                <w:color w:val="000000"/>
                <w:lang w:eastAsia="fr-FR"/>
              </w:rPr>
              <w:t>en</w:t>
            </w:r>
            <w:proofErr w:type="gramEnd"/>
            <w:r w:rsidRPr="00A37E78">
              <w:rPr>
                <w:rFonts w:ascii="Arial" w:eastAsia="Times New Roman" w:hAnsi="Arial" w:cs="Arial"/>
                <w:color w:val="000000"/>
                <w:lang w:eastAsia="fr-FR"/>
              </w:rPr>
              <w:t xml:space="preserve"> bénéficiant de l’accélération de carrière.</w:t>
            </w:r>
          </w:p>
          <w:p w14:paraId="3F4781DA" w14:textId="362D3B3A" w:rsidR="00A37E78" w:rsidRPr="00A37E78" w:rsidRDefault="00A37E78" w:rsidP="00B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54D56F2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30D5814" w14:textId="77777777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Je suis à l’échelon 8 depuis le ……………</w:t>
            </w:r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avec un report d’ancienneté de</w:t>
            </w:r>
            <w:proofErr w:type="gramStart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….</w:t>
            </w:r>
            <w:proofErr w:type="gramEnd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.ans….mois….jours (</w:t>
            </w:r>
            <w:proofErr w:type="spellStart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cf</w:t>
            </w:r>
            <w:proofErr w:type="spellEnd"/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 xml:space="preserve"> I-Prof)</w:t>
            </w:r>
          </w:p>
          <w:p w14:paraId="61F8F31F" w14:textId="77777777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Arial" w:eastAsia="Times New Roman" w:hAnsi="Arial" w:cs="Arial"/>
                <w:color w:val="000000"/>
                <w:lang w:eastAsia="fr-FR"/>
              </w:rPr>
              <w:t>→ je suis promouvable à l’échelon 9 le……………...en bénéficiant de l’accélération de carrière.</w:t>
            </w:r>
          </w:p>
          <w:p w14:paraId="2693CFD8" w14:textId="6C3179CF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F99544F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7E78" w:rsidRPr="00A37E78" w14:paraId="11D04C2C" w14:textId="77777777" w:rsidTr="00A3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5540" w14:textId="77777777" w:rsidR="00A37E78" w:rsidRPr="00A37E78" w:rsidRDefault="00A37E78" w:rsidP="00A37E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7E78" w:rsidRPr="00A37E78" w14:paraId="7F210677" w14:textId="77777777" w:rsidTr="00A3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F83E" w14:textId="2A5C1173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Votre appréciation finale DASEN de votre rendez-vous de carrière en 20</w:t>
            </w:r>
            <w:r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19</w:t>
            </w:r>
            <w:r w:rsidRPr="00A37E78"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/20</w:t>
            </w:r>
            <w:r>
              <w:rPr>
                <w:rFonts w:ascii="Trebuchet MS" w:eastAsia="Times New Roman" w:hAnsi="Trebuchet MS" w:cs="Times New Roman"/>
                <w:b/>
                <w:bCs/>
                <w:color w:val="FFFFFF"/>
                <w:lang w:eastAsia="fr-FR"/>
              </w:rPr>
              <w:t>20</w:t>
            </w:r>
            <w:r w:rsidRPr="00A37E7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 :</w:t>
            </w:r>
          </w:p>
          <w:p w14:paraId="496E4E92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7C90E2F" w14:textId="77777777" w:rsidR="00A37E78" w:rsidRPr="00A37E78" w:rsidRDefault="00A37E78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……………………………… (</w:t>
            </w:r>
            <w:proofErr w:type="spellStart"/>
            <w:r w:rsidRPr="00A37E7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>cf</w:t>
            </w:r>
            <w:proofErr w:type="spellEnd"/>
            <w:r w:rsidRPr="00A37E7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FR"/>
              </w:rPr>
              <w:t xml:space="preserve"> I-Prof)</w:t>
            </w:r>
          </w:p>
          <w:p w14:paraId="6731DE10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7E78" w:rsidRPr="00A37E78" w14:paraId="6DD3696C" w14:textId="77777777" w:rsidTr="00A3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210B2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747541B" w14:textId="1E5B506F" w:rsidR="00A37E78" w:rsidRDefault="00A37E78" w:rsidP="00A37E7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b/>
                <w:bCs/>
                <w:color w:val="000000"/>
                <w:lang w:eastAsia="fr-FR"/>
              </w:rPr>
              <w:t>Renseignements complémentaires</w:t>
            </w:r>
          </w:p>
          <w:p w14:paraId="30296859" w14:textId="77777777" w:rsidR="00B944D3" w:rsidRPr="00A37E78" w:rsidRDefault="00B944D3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67268AC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Disponibilité ou congé parental du………au………</w:t>
            </w:r>
          </w:p>
          <w:p w14:paraId="2E2678A9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9E4E935" w14:textId="77777777" w:rsidR="00A37E78" w:rsidRPr="00A37E78" w:rsidRDefault="00A37E78" w:rsidP="00B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37E78" w:rsidRPr="00A37E78" w14:paraId="4B680457" w14:textId="77777777" w:rsidTr="00A37E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45E6" w14:textId="77777777" w:rsidR="00A37E78" w:rsidRPr="00A37E78" w:rsidRDefault="00A37E78" w:rsidP="00A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E067785" w14:textId="20FB1D3F" w:rsidR="00A37E78" w:rsidRDefault="00A37E78" w:rsidP="00A37E78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u w:val="single"/>
                <w:lang w:eastAsia="fr-FR"/>
              </w:rPr>
            </w:pPr>
            <w:r w:rsidRPr="00A37E78">
              <w:rPr>
                <w:rFonts w:ascii="Trebuchet MS" w:eastAsia="Times New Roman" w:hAnsi="Trebuchet MS" w:cs="Times New Roman"/>
                <w:b/>
                <w:bCs/>
                <w:color w:val="000000"/>
                <w:u w:val="single"/>
                <w:lang w:eastAsia="fr-FR"/>
              </w:rPr>
              <w:t xml:space="preserve">Réservé </w:t>
            </w:r>
            <w:r w:rsidRPr="00EA50F0">
              <w:rPr>
                <w:rFonts w:ascii="Trebuchet MS" w:eastAsia="Times New Roman" w:hAnsi="Trebuchet MS" w:cs="Times New Roman"/>
                <w:b/>
                <w:bCs/>
                <w:color w:val="C00000"/>
                <w:u w:val="single"/>
                <w:lang w:eastAsia="fr-FR"/>
              </w:rPr>
              <w:t>SNUDI-FO</w:t>
            </w:r>
            <w:r w:rsidR="00EA50F0" w:rsidRPr="00EA50F0">
              <w:rPr>
                <w:rFonts w:ascii="Trebuchet MS" w:eastAsia="Times New Roman" w:hAnsi="Trebuchet MS" w:cs="Times New Roman"/>
                <w:b/>
                <w:bCs/>
                <w:color w:val="C00000"/>
                <w:u w:val="single"/>
                <w:lang w:eastAsia="fr-FR"/>
              </w:rPr>
              <w:t xml:space="preserve"> 67</w:t>
            </w:r>
          </w:p>
          <w:p w14:paraId="50CAE41D" w14:textId="129E0780" w:rsidR="00B944D3" w:rsidRDefault="00B944D3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14:paraId="5392809B" w14:textId="365CA29C" w:rsidR="00B944D3" w:rsidRDefault="00B944D3" w:rsidP="00A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14:paraId="092429E6" w14:textId="77777777" w:rsidR="00A37E78" w:rsidRPr="00A37E78" w:rsidRDefault="00A37E78" w:rsidP="00A37E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7E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</w:tbl>
    <w:p w14:paraId="78CB3626" w14:textId="77777777" w:rsidR="003C75B3" w:rsidRDefault="003C75B3"/>
    <w:sectPr w:rsidR="003C75B3" w:rsidSect="00A37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8"/>
    <w:rsid w:val="001F7F05"/>
    <w:rsid w:val="003C75B3"/>
    <w:rsid w:val="00A37E78"/>
    <w:rsid w:val="00B944D3"/>
    <w:rsid w:val="00E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33A5"/>
  <w15:chartTrackingRefBased/>
  <w15:docId w15:val="{F2998F39-2861-44E0-9FCA-690F62A4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159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udi.fo67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Aminatou Diallo</dc:creator>
  <cp:keywords/>
  <dc:description/>
  <cp:lastModifiedBy>SNUDI FO Bas-Rhin</cp:lastModifiedBy>
  <cp:revision>3</cp:revision>
  <dcterms:created xsi:type="dcterms:W3CDTF">2021-03-25T15:49:00Z</dcterms:created>
  <dcterms:modified xsi:type="dcterms:W3CDTF">2021-03-25T15:52:00Z</dcterms:modified>
</cp:coreProperties>
</file>