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A7A07" w14:textId="46B2EB42" w:rsidR="002870E8" w:rsidRPr="0006763B" w:rsidRDefault="00FB203B" w:rsidP="002B22D5">
      <w:pPr>
        <w:pStyle w:val="Titre6"/>
        <w:tabs>
          <w:tab w:val="clear" w:pos="0"/>
          <w:tab w:val="num" w:pos="3984"/>
        </w:tabs>
        <w:rPr>
          <w:rFonts w:ascii="Lucida Sans" w:hAnsi="Lucida Sans"/>
          <w:b/>
          <w:sz w:val="24"/>
          <w:szCs w:val="24"/>
        </w:rPr>
      </w:pPr>
      <w:r w:rsidRPr="0006763B">
        <w:rPr>
          <w:rFonts w:ascii="Lucida Sans" w:hAnsi="Lucida Sans"/>
          <w:b/>
          <w:sz w:val="24"/>
          <w:szCs w:val="24"/>
        </w:rPr>
        <w:t xml:space="preserve">DSDEN 67 – D1D - </w:t>
      </w:r>
      <w:r w:rsidR="002F35B6" w:rsidRPr="0006763B">
        <w:rPr>
          <w:rFonts w:ascii="Lucida Sans" w:hAnsi="Lucida Sans"/>
          <w:b/>
          <w:sz w:val="24"/>
          <w:szCs w:val="24"/>
        </w:rPr>
        <w:t>SAGIPE</w:t>
      </w:r>
    </w:p>
    <w:p w14:paraId="2E212C47" w14:textId="39346FBD" w:rsidR="002870E8" w:rsidRPr="00644809" w:rsidRDefault="002B22D5" w:rsidP="00644809">
      <w:pPr>
        <w:pStyle w:val="Titre9"/>
        <w:tabs>
          <w:tab w:val="clear" w:pos="0"/>
          <w:tab w:val="num" w:pos="3984"/>
        </w:tabs>
        <w:ind w:left="1152"/>
        <w:rPr>
          <w:rFonts w:ascii="Lucida Sans" w:hAnsi="Lucida Sans"/>
          <w:sz w:val="24"/>
          <w:szCs w:val="24"/>
        </w:rPr>
      </w:pPr>
      <w:r w:rsidRPr="0006763B">
        <w:rPr>
          <w:rFonts w:ascii="Lucida Sans" w:hAnsi="Lucida Sans"/>
          <w:sz w:val="24"/>
          <w:szCs w:val="24"/>
        </w:rPr>
        <w:t xml:space="preserve">         </w:t>
      </w:r>
      <w:r w:rsidR="00FB203B" w:rsidRPr="0006763B">
        <w:rPr>
          <w:rFonts w:ascii="Lucida Sans" w:hAnsi="Lucida Sans"/>
          <w:sz w:val="24"/>
          <w:szCs w:val="24"/>
        </w:rPr>
        <w:t>Répartition d</w:t>
      </w:r>
      <w:r w:rsidR="004B0A97">
        <w:rPr>
          <w:rFonts w:ascii="Lucida Sans" w:hAnsi="Lucida Sans"/>
          <w:sz w:val="24"/>
          <w:szCs w:val="24"/>
        </w:rPr>
        <w:t>es dossiers - Année Scolaire 2020/2021</w:t>
      </w:r>
      <w:r w:rsidR="00A4150A">
        <w:rPr>
          <w:rFonts w:ascii="Lucida Sans" w:hAnsi="Lucida Sans"/>
          <w:sz w:val="24"/>
          <w:szCs w:val="24"/>
        </w:rPr>
        <w:t xml:space="preserve"> (</w:t>
      </w:r>
      <w:r w:rsidR="00F94FA0">
        <w:rPr>
          <w:rFonts w:ascii="Lucida Sans" w:hAnsi="Lucida Sans"/>
          <w:sz w:val="24"/>
          <w:szCs w:val="24"/>
        </w:rPr>
        <w:t xml:space="preserve">date d’effet le </w:t>
      </w:r>
      <w:r w:rsidR="00A4150A">
        <w:rPr>
          <w:rFonts w:ascii="Lucida Sans" w:hAnsi="Lucida Sans"/>
          <w:sz w:val="24"/>
          <w:szCs w:val="24"/>
        </w:rPr>
        <w:t>0</w:t>
      </w:r>
      <w:r w:rsidR="00F94FA0">
        <w:rPr>
          <w:rFonts w:ascii="Lucida Sans" w:hAnsi="Lucida Sans"/>
          <w:sz w:val="24"/>
          <w:szCs w:val="24"/>
        </w:rPr>
        <w:t>5/</w:t>
      </w:r>
      <w:r w:rsidR="00A4150A">
        <w:rPr>
          <w:rFonts w:ascii="Lucida Sans" w:hAnsi="Lucida Sans"/>
          <w:sz w:val="24"/>
          <w:szCs w:val="24"/>
        </w:rPr>
        <w:t>01</w:t>
      </w:r>
      <w:r w:rsidR="00F94FA0">
        <w:rPr>
          <w:rFonts w:ascii="Lucida Sans" w:hAnsi="Lucida Sans"/>
          <w:sz w:val="24"/>
          <w:szCs w:val="24"/>
        </w:rPr>
        <w:t>/</w:t>
      </w:r>
      <w:r w:rsidR="00A4150A">
        <w:rPr>
          <w:rFonts w:ascii="Lucida Sans" w:hAnsi="Lucida Sans"/>
          <w:sz w:val="24"/>
          <w:szCs w:val="24"/>
        </w:rPr>
        <w:t>2021)</w:t>
      </w:r>
    </w:p>
    <w:p w14:paraId="765EC911" w14:textId="77777777" w:rsidR="002870E8" w:rsidRPr="0006763B" w:rsidRDefault="002870E8" w:rsidP="002B22D5">
      <w:pPr>
        <w:jc w:val="center"/>
        <w:rPr>
          <w:rFonts w:ascii="Lucida Sans" w:hAnsi="Lucida Sans"/>
          <w:sz w:val="24"/>
          <w:szCs w:val="24"/>
        </w:rPr>
      </w:pPr>
    </w:p>
    <w:tbl>
      <w:tblPr>
        <w:tblW w:w="1509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4779"/>
        <w:gridCol w:w="2133"/>
        <w:gridCol w:w="1018"/>
        <w:gridCol w:w="3969"/>
      </w:tblGrid>
      <w:tr w:rsidR="00EE030F" w:rsidRPr="0006763B" w14:paraId="6D944512" w14:textId="77777777" w:rsidTr="00B220B0">
        <w:trPr>
          <w:trHeight w:val="20"/>
        </w:trPr>
        <w:tc>
          <w:tcPr>
            <w:tcW w:w="3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vAlign w:val="center"/>
          </w:tcPr>
          <w:p w14:paraId="2D548C5C" w14:textId="326F678F" w:rsidR="002870E8" w:rsidRPr="0006763B" w:rsidRDefault="002870E8" w:rsidP="002B22D5">
            <w:pPr>
              <w:snapToGrid w:val="0"/>
              <w:jc w:val="center"/>
              <w:rPr>
                <w:rFonts w:ascii="Lucida Sans" w:hAnsi="Lucida Sans"/>
                <w:b/>
                <w:color w:val="FFFFFF"/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vAlign w:val="center"/>
          </w:tcPr>
          <w:p w14:paraId="1F997094" w14:textId="228D114D" w:rsidR="002870E8" w:rsidRPr="0006763B" w:rsidRDefault="000D5E87" w:rsidP="002B22D5">
            <w:pPr>
              <w:snapToGrid w:val="0"/>
              <w:jc w:val="center"/>
              <w:rPr>
                <w:rFonts w:ascii="Lucida Sans" w:hAnsi="Lucida Sans"/>
                <w:b/>
                <w:color w:val="FFFFFF"/>
                <w:sz w:val="24"/>
                <w:szCs w:val="24"/>
              </w:rPr>
            </w:pPr>
            <w:r>
              <w:rPr>
                <w:rFonts w:ascii="Lucida Sans" w:hAnsi="Lucida Sans"/>
                <w:b/>
                <w:color w:val="FFFFFF"/>
                <w:sz w:val="24"/>
                <w:szCs w:val="24"/>
              </w:rPr>
              <w:t>E - MAIL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vAlign w:val="center"/>
          </w:tcPr>
          <w:p w14:paraId="5C80985C" w14:textId="18F61532" w:rsidR="002870E8" w:rsidRPr="0006763B" w:rsidRDefault="00625F49" w:rsidP="00625F49">
            <w:pPr>
              <w:snapToGrid w:val="0"/>
              <w:jc w:val="center"/>
              <w:rPr>
                <w:rFonts w:ascii="Lucida Sans" w:hAnsi="Lucida Sans"/>
                <w:b/>
                <w:color w:val="FFFFFF"/>
                <w:sz w:val="24"/>
                <w:szCs w:val="24"/>
              </w:rPr>
            </w:pPr>
            <w:r w:rsidRPr="0006763B">
              <w:rPr>
                <w:rFonts w:ascii="Lucida Sans" w:hAnsi="Lucida Sans"/>
                <w:b/>
                <w:color w:val="FFFFFF"/>
                <w:sz w:val="24"/>
                <w:szCs w:val="24"/>
              </w:rPr>
              <w:t xml:space="preserve"> Téléphone</w:t>
            </w:r>
          </w:p>
        </w:tc>
        <w:tc>
          <w:tcPr>
            <w:tcW w:w="1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vAlign w:val="center"/>
          </w:tcPr>
          <w:p w14:paraId="4C61DCE9" w14:textId="4F37F686" w:rsidR="002870E8" w:rsidRPr="0006763B" w:rsidRDefault="000D5E87" w:rsidP="00625F49">
            <w:pPr>
              <w:snapToGrid w:val="0"/>
              <w:rPr>
                <w:rFonts w:ascii="Lucida Sans" w:hAnsi="Lucida Sans"/>
                <w:b/>
                <w:color w:val="FFFFFF"/>
                <w:sz w:val="24"/>
                <w:szCs w:val="24"/>
              </w:rPr>
            </w:pPr>
            <w:r>
              <w:rPr>
                <w:rFonts w:ascii="Lucida Sans" w:hAnsi="Lucida Sans"/>
                <w:b/>
                <w:color w:val="FFFFFF"/>
                <w:sz w:val="24"/>
                <w:szCs w:val="24"/>
              </w:rPr>
              <w:t xml:space="preserve"> Poste</w:t>
            </w:r>
          </w:p>
        </w:tc>
        <w:tc>
          <w:tcPr>
            <w:tcW w:w="3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  <w:vAlign w:val="center"/>
          </w:tcPr>
          <w:p w14:paraId="6164A82A" w14:textId="544DFEE2" w:rsidR="002870E8" w:rsidRPr="0006763B" w:rsidRDefault="000D5E87" w:rsidP="00211DFF">
            <w:pPr>
              <w:snapToGrid w:val="0"/>
              <w:rPr>
                <w:rFonts w:ascii="Lucida Sans" w:hAnsi="Lucida Sans"/>
                <w:b/>
                <w:color w:val="FFFFFF"/>
                <w:sz w:val="24"/>
                <w:szCs w:val="24"/>
              </w:rPr>
            </w:pPr>
            <w:r>
              <w:rPr>
                <w:rFonts w:ascii="Lucida Sans" w:hAnsi="Lucida Sans"/>
                <w:b/>
                <w:color w:val="FFFFFF"/>
                <w:sz w:val="24"/>
                <w:szCs w:val="24"/>
              </w:rPr>
              <w:t xml:space="preserve">           </w:t>
            </w:r>
            <w:r w:rsidR="00211DFF" w:rsidRPr="0006763B">
              <w:rPr>
                <w:rFonts w:ascii="Lucida Sans" w:hAnsi="Lucida Sans"/>
                <w:b/>
                <w:color w:val="FFFFFF"/>
                <w:sz w:val="24"/>
                <w:szCs w:val="24"/>
              </w:rPr>
              <w:t xml:space="preserve">       </w:t>
            </w:r>
            <w:r w:rsidR="00625F49" w:rsidRPr="0006763B">
              <w:rPr>
                <w:rFonts w:ascii="Lucida Sans" w:hAnsi="Lucida Sans"/>
                <w:b/>
                <w:color w:val="FFFFFF"/>
                <w:sz w:val="24"/>
                <w:szCs w:val="24"/>
              </w:rPr>
              <w:t xml:space="preserve"> </w:t>
            </w:r>
            <w:r w:rsidR="00FB203B" w:rsidRPr="0006763B">
              <w:rPr>
                <w:rFonts w:ascii="Lucida Sans" w:hAnsi="Lucida Sans"/>
                <w:b/>
                <w:color w:val="FFFFFF"/>
                <w:sz w:val="24"/>
                <w:szCs w:val="24"/>
              </w:rPr>
              <w:t>Bureau</w:t>
            </w:r>
          </w:p>
        </w:tc>
      </w:tr>
      <w:tr w:rsidR="000D5E87" w:rsidRPr="0006763B" w14:paraId="486F27C6" w14:textId="77777777" w:rsidTr="00B220B0">
        <w:trPr>
          <w:trHeight w:val="20"/>
        </w:trPr>
        <w:tc>
          <w:tcPr>
            <w:tcW w:w="3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EEAF6" w:themeFill="accent1" w:themeFillTint="33"/>
            <w:vAlign w:val="center"/>
          </w:tcPr>
          <w:p w14:paraId="47CD557D" w14:textId="1EFB94B5" w:rsidR="000D5E87" w:rsidRPr="000D5E87" w:rsidRDefault="000D5E87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Responsable du SAGIPE</w:t>
            </w:r>
          </w:p>
        </w:tc>
        <w:tc>
          <w:tcPr>
            <w:tcW w:w="4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EEAF6" w:themeFill="accent1" w:themeFillTint="33"/>
            <w:vAlign w:val="center"/>
          </w:tcPr>
          <w:p w14:paraId="2B5581CA" w14:textId="77777777" w:rsidR="000D5E87" w:rsidRPr="000D5E87" w:rsidRDefault="000D5E87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EEAF6" w:themeFill="accent1" w:themeFillTint="33"/>
            <w:vAlign w:val="center"/>
          </w:tcPr>
          <w:p w14:paraId="0A60F302" w14:textId="77777777" w:rsidR="000D5E87" w:rsidRPr="000D5E87" w:rsidRDefault="000D5E87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EEAF6" w:themeFill="accent1" w:themeFillTint="33"/>
            <w:vAlign w:val="center"/>
          </w:tcPr>
          <w:p w14:paraId="44575849" w14:textId="77777777" w:rsidR="000D5E87" w:rsidRPr="000D5E87" w:rsidRDefault="000D5E87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EEAF6" w:themeFill="accent1" w:themeFillTint="33"/>
            <w:vAlign w:val="center"/>
          </w:tcPr>
          <w:p w14:paraId="65E2CA13" w14:textId="77777777" w:rsidR="000D5E87" w:rsidRPr="000D5E87" w:rsidRDefault="000D5E87" w:rsidP="00625F49">
            <w:pPr>
              <w:snapToGrid w:val="0"/>
              <w:ind w:left="72"/>
              <w:jc w:val="center"/>
              <w:rPr>
                <w:rFonts w:ascii="Lucida Sans" w:hAnsi="Lucida Sans"/>
                <w:b/>
              </w:rPr>
            </w:pPr>
          </w:p>
        </w:tc>
      </w:tr>
      <w:tr w:rsidR="00625F49" w:rsidRPr="0006763B" w14:paraId="086AF00F" w14:textId="77777777" w:rsidTr="00B220B0">
        <w:trPr>
          <w:trHeight w:val="20"/>
        </w:trPr>
        <w:tc>
          <w:tcPr>
            <w:tcW w:w="319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C2AC05E" w14:textId="586C53BB" w:rsidR="002870E8" w:rsidRPr="000D5E87" w:rsidRDefault="00F337B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</w:rPr>
              <w:t>Catherine WOLFF</w:t>
            </w:r>
          </w:p>
        </w:tc>
        <w:tc>
          <w:tcPr>
            <w:tcW w:w="47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F22C7AA" w14:textId="105715C2" w:rsidR="002870E8" w:rsidRPr="000D5E87" w:rsidRDefault="00F337B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</w:rPr>
              <w:t>catherine.wolff</w:t>
            </w:r>
            <w:r w:rsidR="00FB203B" w:rsidRPr="000D5E87">
              <w:rPr>
                <w:rFonts w:ascii="Lucida Sans" w:hAnsi="Lucida Sans"/>
                <w:b/>
              </w:rPr>
              <w:t>@ac-strasbourg.fr</w:t>
            </w:r>
          </w:p>
        </w:tc>
        <w:tc>
          <w:tcPr>
            <w:tcW w:w="2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452A5CA" w14:textId="77777777" w:rsidR="002870E8" w:rsidRPr="000D5E87" w:rsidRDefault="00FB203B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</w:rPr>
              <w:t>03 88 45 92 16</w:t>
            </w:r>
          </w:p>
        </w:tc>
        <w:tc>
          <w:tcPr>
            <w:tcW w:w="10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1AF18D6" w14:textId="77777777" w:rsidR="002870E8" w:rsidRPr="000D5E87" w:rsidRDefault="00FB203B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</w:rPr>
              <w:t>9216</w:t>
            </w:r>
          </w:p>
        </w:tc>
        <w:tc>
          <w:tcPr>
            <w:tcW w:w="39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558BD82" w14:textId="5DF09676" w:rsidR="002870E8" w:rsidRPr="000D5E87" w:rsidRDefault="007C29C4" w:rsidP="00625F49">
            <w:pPr>
              <w:snapToGrid w:val="0"/>
              <w:ind w:left="72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526</w:t>
            </w:r>
          </w:p>
        </w:tc>
      </w:tr>
      <w:tr w:rsidR="00625F49" w:rsidRPr="0006763B" w14:paraId="0F604B07" w14:textId="77777777" w:rsidTr="00B220B0">
        <w:trPr>
          <w:trHeight w:val="20"/>
        </w:trPr>
        <w:tc>
          <w:tcPr>
            <w:tcW w:w="319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EEAF6" w:themeFill="accent1" w:themeFillTint="33"/>
            <w:vAlign w:val="center"/>
          </w:tcPr>
          <w:p w14:paraId="09881C09" w14:textId="6063FF9B" w:rsidR="002870E8" w:rsidRPr="000D5E87" w:rsidRDefault="007C29C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Responsable adjoint</w:t>
            </w:r>
          </w:p>
        </w:tc>
        <w:tc>
          <w:tcPr>
            <w:tcW w:w="4779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EEAF6" w:themeFill="accent1" w:themeFillTint="33"/>
            <w:vAlign w:val="center"/>
          </w:tcPr>
          <w:p w14:paraId="45A83BAB" w14:textId="77777777" w:rsidR="002870E8" w:rsidRPr="000D5E87" w:rsidRDefault="002870E8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21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EEAF6" w:themeFill="accent1" w:themeFillTint="33"/>
            <w:vAlign w:val="center"/>
          </w:tcPr>
          <w:p w14:paraId="6205E403" w14:textId="77777777" w:rsidR="002870E8" w:rsidRPr="000D5E87" w:rsidRDefault="002870E8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01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DEEAF6" w:themeFill="accent1" w:themeFillTint="33"/>
            <w:vAlign w:val="center"/>
          </w:tcPr>
          <w:p w14:paraId="17093F94" w14:textId="77777777" w:rsidR="002870E8" w:rsidRPr="000D5E87" w:rsidRDefault="002870E8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EEAF6" w:themeFill="accent1" w:themeFillTint="33"/>
            <w:vAlign w:val="center"/>
          </w:tcPr>
          <w:p w14:paraId="58D8C73D" w14:textId="77777777" w:rsidR="002870E8" w:rsidRPr="000D5E87" w:rsidRDefault="002870E8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</w:p>
        </w:tc>
      </w:tr>
      <w:tr w:rsidR="009C14FA" w:rsidRPr="0006763B" w14:paraId="4FBA6D6A" w14:textId="77777777" w:rsidTr="00B220B0">
        <w:trPr>
          <w:trHeight w:val="20"/>
        </w:trPr>
        <w:tc>
          <w:tcPr>
            <w:tcW w:w="3194" w:type="dxa"/>
            <w:tcBorders>
              <w:left w:val="single" w:sz="4" w:space="0" w:color="000080"/>
              <w:bottom w:val="single" w:sz="4" w:space="0" w:color="0070C0"/>
            </w:tcBorders>
            <w:shd w:val="clear" w:color="auto" w:fill="BFBFBF" w:themeFill="background1" w:themeFillShade="BF"/>
            <w:vAlign w:val="center"/>
          </w:tcPr>
          <w:p w14:paraId="7C2AF32D" w14:textId="24436880" w:rsidR="002870E8" w:rsidRPr="000D5E87" w:rsidRDefault="007C29C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Manuel FERNANDEZ</w:t>
            </w:r>
          </w:p>
        </w:tc>
        <w:tc>
          <w:tcPr>
            <w:tcW w:w="4779" w:type="dxa"/>
            <w:tcBorders>
              <w:left w:val="single" w:sz="4" w:space="0" w:color="000080"/>
              <w:bottom w:val="single" w:sz="4" w:space="0" w:color="0070C0"/>
            </w:tcBorders>
            <w:shd w:val="clear" w:color="auto" w:fill="BFBFBF" w:themeFill="background1" w:themeFillShade="BF"/>
            <w:vAlign w:val="center"/>
          </w:tcPr>
          <w:p w14:paraId="16C008ED" w14:textId="7411B33D" w:rsidR="002870E8" w:rsidRPr="000D5E87" w:rsidRDefault="007C29C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manuel.fernandez@ac-strasbourg.fr</w:t>
            </w:r>
          </w:p>
        </w:tc>
        <w:tc>
          <w:tcPr>
            <w:tcW w:w="2133" w:type="dxa"/>
            <w:tcBorders>
              <w:left w:val="single" w:sz="4" w:space="0" w:color="000080"/>
              <w:bottom w:val="single" w:sz="4" w:space="0" w:color="0070C0"/>
            </w:tcBorders>
            <w:shd w:val="clear" w:color="auto" w:fill="BFBFBF" w:themeFill="background1" w:themeFillShade="BF"/>
            <w:vAlign w:val="center"/>
          </w:tcPr>
          <w:p w14:paraId="60231E13" w14:textId="1BF66E93" w:rsidR="002870E8" w:rsidRPr="000D5E87" w:rsidRDefault="007C29C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03 69 20 93 21</w:t>
            </w:r>
          </w:p>
        </w:tc>
        <w:tc>
          <w:tcPr>
            <w:tcW w:w="1018" w:type="dxa"/>
            <w:tcBorders>
              <w:left w:val="single" w:sz="4" w:space="0" w:color="000080"/>
              <w:bottom w:val="single" w:sz="4" w:space="0" w:color="0070C0"/>
            </w:tcBorders>
            <w:shd w:val="clear" w:color="auto" w:fill="BFBFBF" w:themeFill="background1" w:themeFillShade="BF"/>
            <w:vAlign w:val="center"/>
          </w:tcPr>
          <w:p w14:paraId="3E459EA9" w14:textId="395271EE" w:rsidR="002870E8" w:rsidRPr="000D5E87" w:rsidRDefault="007C29C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9321</w:t>
            </w:r>
          </w:p>
        </w:tc>
        <w:tc>
          <w:tcPr>
            <w:tcW w:w="3969" w:type="dxa"/>
            <w:tcBorders>
              <w:left w:val="single" w:sz="4" w:space="0" w:color="000080"/>
              <w:bottom w:val="single" w:sz="4" w:space="0" w:color="0070C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0FE4987B" w14:textId="4C26907B" w:rsidR="002870E8" w:rsidRPr="000D5E87" w:rsidRDefault="007C29C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527</w:t>
            </w:r>
          </w:p>
        </w:tc>
      </w:tr>
      <w:tr w:rsidR="00625F49" w:rsidRPr="0006763B" w14:paraId="1CB841F3" w14:textId="77777777" w:rsidTr="00B220B0">
        <w:trPr>
          <w:trHeight w:val="20"/>
        </w:trPr>
        <w:tc>
          <w:tcPr>
            <w:tcW w:w="31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14:paraId="03C027A0" w14:textId="54DE0D1E" w:rsidR="00250337" w:rsidRPr="000D5E87" w:rsidRDefault="00250337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</w:rPr>
              <w:t>Secrétariat</w:t>
            </w:r>
          </w:p>
        </w:tc>
        <w:tc>
          <w:tcPr>
            <w:tcW w:w="47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14:paraId="7DBCE782" w14:textId="77777777" w:rsidR="00250337" w:rsidRPr="000D5E87" w:rsidRDefault="00250337" w:rsidP="002B22D5">
            <w:pPr>
              <w:snapToGrid w:val="0"/>
              <w:spacing w:after="227"/>
              <w:contextualSpacing/>
              <w:jc w:val="center"/>
              <w:textAlignment w:val="top"/>
              <w:rPr>
                <w:rFonts w:ascii="Lucida Sans" w:hAnsi="Lucida Sans"/>
                <w:b/>
                <w:position w:val="-5"/>
              </w:rPr>
            </w:pPr>
          </w:p>
        </w:tc>
        <w:tc>
          <w:tcPr>
            <w:tcW w:w="21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14:paraId="530A6F61" w14:textId="77777777" w:rsidR="00250337" w:rsidRPr="000D5E87" w:rsidRDefault="00250337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</w:p>
        </w:tc>
        <w:tc>
          <w:tcPr>
            <w:tcW w:w="10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14:paraId="525FAE49" w14:textId="77777777" w:rsidR="00250337" w:rsidRPr="000D5E87" w:rsidRDefault="00250337" w:rsidP="002B22D5">
            <w:pPr>
              <w:snapToGrid w:val="0"/>
              <w:spacing w:before="57"/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</w:tcPr>
          <w:p w14:paraId="3BADFC63" w14:textId="77777777" w:rsidR="00250337" w:rsidRPr="000D5E87" w:rsidRDefault="00250337" w:rsidP="002B22D5">
            <w:pPr>
              <w:snapToGrid w:val="0"/>
              <w:spacing w:before="57"/>
              <w:jc w:val="center"/>
              <w:rPr>
                <w:rFonts w:ascii="Lucida Sans" w:hAnsi="Lucida Sans"/>
                <w:b/>
              </w:rPr>
            </w:pPr>
          </w:p>
        </w:tc>
      </w:tr>
      <w:tr w:rsidR="009C14FA" w:rsidRPr="0006763B" w14:paraId="615DEC7E" w14:textId="77777777" w:rsidTr="00B220B0">
        <w:trPr>
          <w:trHeight w:val="20"/>
        </w:trPr>
        <w:tc>
          <w:tcPr>
            <w:tcW w:w="3194" w:type="dxa"/>
            <w:tcBorders>
              <w:top w:val="single" w:sz="4" w:space="0" w:color="0070C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0C31DE11" w14:textId="30CFA2C5" w:rsidR="00250337" w:rsidRPr="000D5E87" w:rsidRDefault="00754AB6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Olivier WEBER</w:t>
            </w:r>
          </w:p>
        </w:tc>
        <w:tc>
          <w:tcPr>
            <w:tcW w:w="4779" w:type="dxa"/>
            <w:tcBorders>
              <w:top w:val="single" w:sz="4" w:space="0" w:color="0070C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7020D6F7" w14:textId="09BB9BC8" w:rsidR="00250337" w:rsidRPr="000D5E87" w:rsidRDefault="00250337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</w:rPr>
              <w:t>ce.div-personnel67@ac-strasbourg.fr</w:t>
            </w:r>
          </w:p>
        </w:tc>
        <w:tc>
          <w:tcPr>
            <w:tcW w:w="2133" w:type="dxa"/>
            <w:tcBorders>
              <w:top w:val="single" w:sz="4" w:space="0" w:color="0070C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6E3A2B0" w14:textId="65493AB1" w:rsidR="00250337" w:rsidRPr="000D5E87" w:rsidRDefault="00D3594F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03 88 45 9</w:t>
            </w:r>
            <w:r w:rsidR="00250337" w:rsidRPr="000D5E87">
              <w:rPr>
                <w:rFonts w:ascii="Lucida Sans" w:hAnsi="Lucida Sans"/>
                <w:b/>
                <w:position w:val="-5"/>
              </w:rPr>
              <w:t>2 13</w:t>
            </w:r>
          </w:p>
        </w:tc>
        <w:tc>
          <w:tcPr>
            <w:tcW w:w="1018" w:type="dxa"/>
            <w:tcBorders>
              <w:top w:val="single" w:sz="4" w:space="0" w:color="0070C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55E51593" w14:textId="1CB8D7CA" w:rsidR="00250337" w:rsidRPr="000D5E87" w:rsidRDefault="00250337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0D5E87">
              <w:rPr>
                <w:rFonts w:ascii="Lucida Sans" w:hAnsi="Lucida Sans"/>
                <w:b/>
              </w:rPr>
              <w:t>9213</w:t>
            </w:r>
          </w:p>
        </w:tc>
        <w:tc>
          <w:tcPr>
            <w:tcW w:w="3969" w:type="dxa"/>
            <w:tcBorders>
              <w:top w:val="single" w:sz="4" w:space="0" w:color="0070C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507987DC" w14:textId="649D684D" w:rsidR="00250337" w:rsidRPr="000D5E87" w:rsidRDefault="007C29C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532</w:t>
            </w:r>
          </w:p>
        </w:tc>
      </w:tr>
    </w:tbl>
    <w:p w14:paraId="3FA167F3" w14:textId="77777777" w:rsidR="009C2C8B" w:rsidRPr="0006763B" w:rsidRDefault="009C2C8B" w:rsidP="002B22D5">
      <w:pPr>
        <w:jc w:val="center"/>
        <w:rPr>
          <w:rFonts w:ascii="Lucida Sans" w:hAnsi="Lucida Sans"/>
          <w:b/>
          <w:sz w:val="24"/>
          <w:szCs w:val="24"/>
        </w:rPr>
      </w:pPr>
    </w:p>
    <w:p w14:paraId="06A88A84" w14:textId="6E1E6207" w:rsidR="002870E8" w:rsidRPr="0006763B" w:rsidRDefault="00103B07" w:rsidP="002B22D5">
      <w:pPr>
        <w:jc w:val="center"/>
        <w:rPr>
          <w:rFonts w:ascii="Lucida Sans" w:hAnsi="Lucida Sans"/>
          <w:b/>
          <w:sz w:val="24"/>
          <w:szCs w:val="24"/>
        </w:rPr>
      </w:pPr>
      <w:r w:rsidRPr="0006763B">
        <w:rPr>
          <w:rFonts w:ascii="Lucida Sans" w:hAnsi="Lucida Sans"/>
          <w:b/>
          <w:bCs/>
          <w:sz w:val="24"/>
          <w:szCs w:val="24"/>
          <w:u w:val="single"/>
        </w:rPr>
        <w:t>ENSEIGNANTS DU HAUT-RHIN ET DU BAS-RHIN</w:t>
      </w:r>
    </w:p>
    <w:p w14:paraId="0AD69F02" w14:textId="77777777" w:rsidR="002870E8" w:rsidRPr="0006763B" w:rsidRDefault="002870E8" w:rsidP="002B22D5">
      <w:pPr>
        <w:jc w:val="center"/>
        <w:rPr>
          <w:rFonts w:ascii="Lucida Sans" w:hAnsi="Lucida Sans"/>
          <w:b/>
          <w:sz w:val="24"/>
          <w:szCs w:val="24"/>
        </w:rPr>
      </w:pPr>
    </w:p>
    <w:tbl>
      <w:tblPr>
        <w:tblW w:w="1523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1"/>
        <w:gridCol w:w="432"/>
        <w:gridCol w:w="2288"/>
        <w:gridCol w:w="2727"/>
        <w:gridCol w:w="1477"/>
        <w:gridCol w:w="12"/>
        <w:gridCol w:w="1757"/>
        <w:gridCol w:w="760"/>
        <w:gridCol w:w="193"/>
        <w:gridCol w:w="402"/>
        <w:gridCol w:w="1866"/>
      </w:tblGrid>
      <w:tr w:rsidR="000D5E87" w:rsidRPr="0006763B" w14:paraId="78B58904" w14:textId="77777777" w:rsidTr="00E14E0A">
        <w:trPr>
          <w:trHeight w:val="19"/>
        </w:trPr>
        <w:tc>
          <w:tcPr>
            <w:tcW w:w="37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vAlign w:val="center"/>
          </w:tcPr>
          <w:p w14:paraId="669EB3EA" w14:textId="77777777" w:rsidR="002870E8" w:rsidRPr="000D5E87" w:rsidRDefault="00FB203B" w:rsidP="000D5E87">
            <w:pPr>
              <w:snapToGrid w:val="0"/>
              <w:spacing w:before="40"/>
              <w:rPr>
                <w:rFonts w:ascii="Lucida Sans" w:hAnsi="Lucida Sans"/>
                <w:b/>
                <w:sz w:val="22"/>
                <w:szCs w:val="22"/>
              </w:rPr>
            </w:pPr>
            <w:r w:rsidRPr="000D5E87"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  <w:t>Répartition alphabétique</w:t>
            </w:r>
          </w:p>
        </w:tc>
        <w:tc>
          <w:tcPr>
            <w:tcW w:w="501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vAlign w:val="center"/>
          </w:tcPr>
          <w:p w14:paraId="71690DF1" w14:textId="148D70D7" w:rsidR="002870E8" w:rsidRPr="000D5E87" w:rsidRDefault="00FB203B" w:rsidP="00A62905">
            <w:pPr>
              <w:pStyle w:val="Titre3"/>
              <w:numPr>
                <w:ilvl w:val="0"/>
                <w:numId w:val="0"/>
              </w:numPr>
              <w:snapToGrid w:val="0"/>
              <w:spacing w:before="40"/>
              <w:ind w:left="-71" w:firstLine="141"/>
              <w:jc w:val="left"/>
              <w:rPr>
                <w:rFonts w:ascii="Lucida Sans" w:hAnsi="Lucida Sans"/>
                <w:b/>
                <w:color w:val="FFFFFF"/>
                <w:position w:val="-4"/>
                <w:sz w:val="22"/>
                <w:szCs w:val="22"/>
              </w:rPr>
            </w:pPr>
            <w:r w:rsidRPr="000D5E87">
              <w:rPr>
                <w:rFonts w:ascii="Lucida Sans" w:hAnsi="Lucida Sans"/>
                <w:b/>
                <w:sz w:val="22"/>
                <w:szCs w:val="22"/>
              </w:rPr>
              <w:t>Gestionnaire</w:t>
            </w:r>
            <w:r w:rsidR="000D5E87">
              <w:rPr>
                <w:rFonts w:ascii="Lucida Sans" w:hAnsi="Lucida Sans"/>
                <w:b/>
                <w:sz w:val="22"/>
                <w:szCs w:val="22"/>
              </w:rPr>
              <w:t xml:space="preserve">                       </w:t>
            </w:r>
            <w:r w:rsidR="00A62905">
              <w:rPr>
                <w:rFonts w:ascii="Lucida Sans" w:hAnsi="Lucida Sans"/>
                <w:b/>
                <w:sz w:val="22"/>
                <w:szCs w:val="22"/>
              </w:rPr>
              <w:t xml:space="preserve">         </w:t>
            </w:r>
            <w:r w:rsidR="000D5E87">
              <w:rPr>
                <w:rFonts w:ascii="Lucida Sans" w:hAnsi="Lucida Sans"/>
                <w:b/>
                <w:sz w:val="22"/>
                <w:szCs w:val="22"/>
              </w:rPr>
              <w:t xml:space="preserve">  E - MAIL</w:t>
            </w:r>
          </w:p>
        </w:tc>
        <w:tc>
          <w:tcPr>
            <w:tcW w:w="14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vAlign w:val="center"/>
          </w:tcPr>
          <w:p w14:paraId="6648D301" w14:textId="3437CF7C" w:rsidR="002870E8" w:rsidRPr="000D5E87" w:rsidRDefault="002870E8" w:rsidP="009C14FA">
            <w:pPr>
              <w:snapToGrid w:val="0"/>
              <w:spacing w:before="40"/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vAlign w:val="center"/>
          </w:tcPr>
          <w:p w14:paraId="12D3C254" w14:textId="3D315CC8" w:rsidR="002870E8" w:rsidRPr="000D5E87" w:rsidRDefault="00A62905" w:rsidP="00A62905">
            <w:pPr>
              <w:snapToGrid w:val="0"/>
              <w:spacing w:before="40"/>
              <w:ind w:right="-1347"/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</w:pPr>
            <w:r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  <w:t xml:space="preserve">   </w:t>
            </w:r>
            <w:r w:rsidR="00FB203B" w:rsidRPr="000D5E87"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  <w:t>Téléphone</w:t>
            </w:r>
            <w:r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  <w:t xml:space="preserve">     Poste</w:t>
            </w:r>
          </w:p>
        </w:tc>
        <w:tc>
          <w:tcPr>
            <w:tcW w:w="4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  <w:vAlign w:val="center"/>
          </w:tcPr>
          <w:p w14:paraId="60D2D8BF" w14:textId="10DEE091" w:rsidR="002870E8" w:rsidRPr="000D5E87" w:rsidRDefault="00A62905" w:rsidP="00A62905">
            <w:pPr>
              <w:snapToGrid w:val="0"/>
              <w:spacing w:before="40"/>
              <w:ind w:left="-12538" w:right="-1230"/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</w:pPr>
            <w:r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  <w:vAlign w:val="center"/>
          </w:tcPr>
          <w:p w14:paraId="13D1F520" w14:textId="5CE883A1" w:rsidR="002870E8" w:rsidRPr="000D5E87" w:rsidRDefault="00A62905" w:rsidP="00D275CC">
            <w:pPr>
              <w:snapToGrid w:val="0"/>
              <w:spacing w:before="40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  <w:t xml:space="preserve"> </w:t>
            </w:r>
            <w:r w:rsidR="006C6469" w:rsidRPr="000D5E87"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  <w:t xml:space="preserve"> </w:t>
            </w:r>
            <w:r w:rsidR="00FB203B" w:rsidRPr="000D5E87">
              <w:rPr>
                <w:rFonts w:ascii="Lucida Sans" w:hAnsi="Lucida Sans"/>
                <w:b/>
                <w:color w:val="FFFFFF"/>
                <w:position w:val="-5"/>
                <w:sz w:val="22"/>
                <w:szCs w:val="22"/>
              </w:rPr>
              <w:t>Bureau</w:t>
            </w:r>
          </w:p>
        </w:tc>
      </w:tr>
      <w:tr w:rsidR="000D5E87" w:rsidRPr="000D5E87" w14:paraId="6E36F4D1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36E77803" w14:textId="725D13CA" w:rsidR="00A4150A" w:rsidRPr="00A4150A" w:rsidRDefault="00ED0DA3" w:rsidP="00A4150A">
            <w:pPr>
              <w:pStyle w:val="Titre2"/>
              <w:snapToGrid w:val="0"/>
              <w:ind w:left="0"/>
              <w:rPr>
                <w:rFonts w:ascii="Lucida Sans" w:hAnsi="Lucida Sans"/>
                <w:b/>
                <w:position w:val="-4"/>
              </w:rPr>
            </w:pPr>
            <w:r w:rsidRPr="000D5E87">
              <w:rPr>
                <w:rFonts w:ascii="Lucida Sans" w:hAnsi="Lucida Sans"/>
                <w:b/>
                <w:position w:val="-4"/>
              </w:rPr>
              <w:t xml:space="preserve">A </w:t>
            </w:r>
            <w:r w:rsidR="00A4150A">
              <w:rPr>
                <w:rFonts w:ascii="Lucida Sans" w:hAnsi="Lucida Sans"/>
                <w:b/>
                <w:position w:val="-4"/>
              </w:rPr>
              <w:t>–</w:t>
            </w:r>
            <w:r w:rsidRPr="000D5E87">
              <w:rPr>
                <w:rFonts w:ascii="Lucida Sans" w:hAnsi="Lucida Sans"/>
                <w:b/>
                <w:position w:val="-4"/>
              </w:rPr>
              <w:t xml:space="preserve"> </w:t>
            </w:r>
            <w:r w:rsidR="00754AB6">
              <w:rPr>
                <w:rFonts w:ascii="Lucida Sans" w:hAnsi="Lucida Sans"/>
                <w:b/>
                <w:position w:val="-4"/>
              </w:rPr>
              <w:t>AU</w:t>
            </w:r>
            <w:r w:rsidR="00A4150A">
              <w:rPr>
                <w:rFonts w:ascii="Lucida Sans" w:hAnsi="Lucida Sans"/>
                <w:b/>
                <w:position w:val="-4"/>
              </w:rPr>
              <w:t>GELMANN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68F3D6D7" w14:textId="7CC15212" w:rsidR="009D35EA" w:rsidRPr="000D5E87" w:rsidRDefault="00ED0DA3" w:rsidP="002B22D5">
            <w:pPr>
              <w:snapToGrid w:val="0"/>
              <w:jc w:val="center"/>
              <w:rPr>
                <w:rFonts w:ascii="Lucida Sans" w:hAnsi="Lucida Sans"/>
                <w:b/>
                <w:position w:val="-4"/>
              </w:rPr>
            </w:pPr>
            <w:r w:rsidRPr="000D5E87">
              <w:rPr>
                <w:rFonts w:ascii="Lucida Sans" w:hAnsi="Lucida Sans"/>
                <w:b/>
                <w:position w:val="-4"/>
              </w:rPr>
              <w:t>Sophie MERTZ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6D85E872" w14:textId="6343A0BD" w:rsidR="009D35EA" w:rsidRPr="000D5E87" w:rsidRDefault="00ED0DA3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sophie.mertz2@ac-strasbourg.fr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45333E4C" w14:textId="6F13564E" w:rsidR="009D35EA" w:rsidRPr="000D5E87" w:rsidRDefault="00ED0DA3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03 88 45 92 46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59E9BE34" w14:textId="53E2EED6" w:rsidR="009D35EA" w:rsidRPr="000D5E87" w:rsidRDefault="00ED0DA3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9246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7732AD80" w14:textId="133C6266" w:rsidR="00211DFF" w:rsidRPr="000D5E87" w:rsidRDefault="007C29C4" w:rsidP="000D5E87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520</w:t>
            </w:r>
          </w:p>
        </w:tc>
      </w:tr>
      <w:tr w:rsidR="000D5E87" w:rsidRPr="000D5E87" w14:paraId="270B5A4C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75647BA" w14:textId="36F734A4" w:rsidR="002870E8" w:rsidRPr="000D5E87" w:rsidRDefault="00754AB6" w:rsidP="0006763B">
            <w:pPr>
              <w:pStyle w:val="Titre2"/>
              <w:snapToGrid w:val="0"/>
              <w:ind w:left="0"/>
              <w:rPr>
                <w:rFonts w:ascii="Lucida Sans" w:hAnsi="Lucida Sans"/>
                <w:b/>
                <w:position w:val="-4"/>
              </w:rPr>
            </w:pPr>
            <w:r>
              <w:rPr>
                <w:rFonts w:ascii="Lucida Sans" w:hAnsi="Lucida Sans"/>
                <w:b/>
                <w:position w:val="-4"/>
              </w:rPr>
              <w:t>A</w:t>
            </w:r>
            <w:r w:rsidR="00A4150A">
              <w:rPr>
                <w:rFonts w:ascii="Lucida Sans" w:hAnsi="Lucida Sans"/>
                <w:b/>
                <w:position w:val="-4"/>
              </w:rPr>
              <w:t>UGUSTIN</w:t>
            </w:r>
            <w:r w:rsidR="00E938A8" w:rsidRPr="000D5E87">
              <w:rPr>
                <w:rFonts w:ascii="Lucida Sans" w:hAnsi="Lucida Sans"/>
                <w:b/>
                <w:position w:val="-4"/>
              </w:rPr>
              <w:t xml:space="preserve"> </w:t>
            </w:r>
            <w:r w:rsidR="0006763B" w:rsidRPr="000D5E87">
              <w:rPr>
                <w:rFonts w:ascii="Lucida Sans" w:hAnsi="Lucida Sans"/>
                <w:b/>
                <w:position w:val="-4"/>
              </w:rPr>
              <w:t>–</w:t>
            </w:r>
            <w:r w:rsidR="00E938A8" w:rsidRPr="000D5E87">
              <w:rPr>
                <w:rFonts w:ascii="Lucida Sans" w:hAnsi="Lucida Sans"/>
                <w:b/>
                <w:position w:val="-4"/>
              </w:rPr>
              <w:t xml:space="preserve"> </w:t>
            </w:r>
            <w:r>
              <w:rPr>
                <w:rFonts w:ascii="Lucida Sans" w:hAnsi="Lucida Sans"/>
                <w:b/>
                <w:position w:val="-4"/>
              </w:rPr>
              <w:t>BO</w:t>
            </w:r>
            <w:r w:rsidR="00A4150A">
              <w:rPr>
                <w:rFonts w:ascii="Lucida Sans" w:hAnsi="Lucida Sans"/>
                <w:b/>
                <w:position w:val="-4"/>
              </w:rPr>
              <w:t>SCH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740A8C59" w14:textId="424B7FA6" w:rsidR="002870E8" w:rsidRPr="000D5E87" w:rsidRDefault="000E178D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Pascale GROS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53B7341B" w14:textId="5801306F" w:rsidR="002870E8" w:rsidRPr="0034689D" w:rsidRDefault="007116AC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hyperlink r:id="rId5" w:history="1">
              <w:r w:rsidR="000D5E87" w:rsidRPr="0034689D">
                <w:rPr>
                  <w:rStyle w:val="Lienhypertexte"/>
                  <w:rFonts w:ascii="Lucida Sans" w:hAnsi="Lucida Sans"/>
                  <w:b/>
                  <w:color w:val="auto"/>
                  <w:position w:val="-5"/>
                  <w:u w:val="none"/>
                </w:rPr>
                <w:t>pascale.gros@ac-strasbourg.fr</w:t>
              </w:r>
            </w:hyperlink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656E0BA" w14:textId="24582869" w:rsidR="002870E8" w:rsidRPr="000D5E87" w:rsidRDefault="0067392B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03 88 45 92 98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DF80F25" w14:textId="1DDDA0F3" w:rsidR="0067392B" w:rsidRPr="000D5E87" w:rsidRDefault="0067392B" w:rsidP="000D5E87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9298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7069D488" w14:textId="5D577C2D" w:rsidR="002870E8" w:rsidRPr="000D5E87" w:rsidRDefault="007C29C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529</w:t>
            </w:r>
          </w:p>
        </w:tc>
      </w:tr>
      <w:tr w:rsidR="000D5E87" w:rsidRPr="000D5E87" w14:paraId="2366F37C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62DFD68D" w14:textId="0B4F872A" w:rsidR="008D2A3D" w:rsidRPr="000D5E87" w:rsidRDefault="007D2ED8" w:rsidP="007D2ED8">
            <w:pPr>
              <w:pStyle w:val="Titre2"/>
              <w:snapToGrid w:val="0"/>
              <w:ind w:left="0"/>
              <w:rPr>
                <w:rFonts w:ascii="Lucida Sans" w:hAnsi="Lucida Sans"/>
                <w:b/>
                <w:position w:val="-4"/>
              </w:rPr>
            </w:pPr>
            <w:r>
              <w:rPr>
                <w:rFonts w:ascii="Lucida Sans" w:hAnsi="Lucida Sans"/>
                <w:b/>
                <w:position w:val="-4"/>
              </w:rPr>
              <w:t xml:space="preserve">      </w:t>
            </w:r>
            <w:r w:rsidR="00754AB6">
              <w:rPr>
                <w:rFonts w:ascii="Lucida Sans" w:hAnsi="Lucida Sans"/>
                <w:b/>
                <w:position w:val="-4"/>
              </w:rPr>
              <w:t>BO</w:t>
            </w:r>
            <w:r w:rsidR="00A4150A">
              <w:rPr>
                <w:rFonts w:ascii="Lucida Sans" w:hAnsi="Lucida Sans"/>
                <w:b/>
                <w:position w:val="-4"/>
              </w:rPr>
              <w:t>SCHERT</w:t>
            </w:r>
            <w:r w:rsidR="00754AB6">
              <w:rPr>
                <w:rFonts w:ascii="Lucida Sans" w:hAnsi="Lucida Sans"/>
                <w:b/>
                <w:position w:val="-4"/>
              </w:rPr>
              <w:t xml:space="preserve"> – </w:t>
            </w:r>
            <w:r w:rsidR="00A4150A">
              <w:rPr>
                <w:rFonts w:ascii="Lucida Sans" w:hAnsi="Lucida Sans"/>
                <w:b/>
                <w:position w:val="-4"/>
              </w:rPr>
              <w:t>CHITSABESAN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4036D490" w14:textId="4B92250B" w:rsidR="008D2A3D" w:rsidRPr="000D5E87" w:rsidRDefault="007C29C4" w:rsidP="007C29C4">
            <w:pPr>
              <w:snapToGrid w:val="0"/>
              <w:jc w:val="center"/>
              <w:rPr>
                <w:rFonts w:ascii="Lucida Sans" w:hAnsi="Lucida Sans"/>
                <w:b/>
                <w:position w:val="-4"/>
              </w:rPr>
            </w:pPr>
            <w:proofErr w:type="spellStart"/>
            <w:r>
              <w:rPr>
                <w:rFonts w:ascii="Lucida Sans" w:hAnsi="Lucida Sans"/>
                <w:b/>
                <w:position w:val="-4"/>
              </w:rPr>
              <w:t>Nadjet</w:t>
            </w:r>
            <w:proofErr w:type="spellEnd"/>
            <w:r>
              <w:rPr>
                <w:rFonts w:ascii="Lucida Sans" w:hAnsi="Lucida Sans"/>
                <w:b/>
                <w:position w:val="-4"/>
              </w:rPr>
              <w:t xml:space="preserve"> BELKHIR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12855D06" w14:textId="6C56FCE2" w:rsidR="008D2A3D" w:rsidRPr="000D5E87" w:rsidRDefault="00C51BCA" w:rsidP="00A92BA6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Nadjet.Belkhir</w:t>
            </w:r>
            <w:r w:rsidR="008D2A3D" w:rsidRPr="000D5E87">
              <w:rPr>
                <w:rFonts w:ascii="Lucida Sans" w:hAnsi="Lucida Sans"/>
                <w:b/>
                <w:position w:val="-5"/>
              </w:rPr>
              <w:t>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214E7850" w14:textId="3E2F4356" w:rsidR="008D2A3D" w:rsidRPr="00F062DC" w:rsidRDefault="008D2A3D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03 69 20 93 23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5A6A5354" w14:textId="36370C24" w:rsidR="008D2A3D" w:rsidRPr="00F062DC" w:rsidRDefault="008D2A3D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9323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14:paraId="3C0B952F" w14:textId="1114A7A1" w:rsidR="008D2A3D" w:rsidRPr="00F062DC" w:rsidRDefault="00754AB6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517</w:t>
            </w:r>
          </w:p>
        </w:tc>
      </w:tr>
      <w:tr w:rsidR="000D5E87" w:rsidRPr="000D5E87" w14:paraId="233D568E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7993D6DE" w14:textId="47480AB4" w:rsidR="002870E8" w:rsidRPr="000D5E87" w:rsidRDefault="00E14E0A" w:rsidP="007C29C4">
            <w:pPr>
              <w:pStyle w:val="Titre2"/>
              <w:snapToGrid w:val="0"/>
              <w:ind w:left="0"/>
              <w:rPr>
                <w:rFonts w:ascii="Lucida Sans" w:hAnsi="Lucida Sans"/>
                <w:b/>
                <w:position w:val="-4"/>
              </w:rPr>
            </w:pPr>
            <w:r>
              <w:rPr>
                <w:rFonts w:ascii="Lucida Sans" w:hAnsi="Lucida Sans"/>
                <w:b/>
                <w:position w:val="-4"/>
              </w:rPr>
              <w:t xml:space="preserve">      </w:t>
            </w:r>
            <w:r w:rsidR="00754AB6">
              <w:rPr>
                <w:rFonts w:ascii="Lucida Sans" w:hAnsi="Lucida Sans"/>
                <w:b/>
                <w:position w:val="-4"/>
              </w:rPr>
              <w:t>C</w:t>
            </w:r>
            <w:r w:rsidR="00A4150A">
              <w:rPr>
                <w:rFonts w:ascii="Lucida Sans" w:hAnsi="Lucida Sans"/>
                <w:b/>
                <w:position w:val="-4"/>
              </w:rPr>
              <w:t>HOLEZ</w:t>
            </w:r>
            <w:r w:rsidR="00F6057E" w:rsidRPr="000D5E87">
              <w:rPr>
                <w:rFonts w:ascii="Lucida Sans" w:hAnsi="Lucida Sans"/>
                <w:b/>
                <w:position w:val="-4"/>
              </w:rPr>
              <w:t xml:space="preserve">– </w:t>
            </w:r>
            <w:r w:rsidR="00754AB6">
              <w:rPr>
                <w:rFonts w:ascii="Lucida Sans" w:hAnsi="Lucida Sans"/>
                <w:b/>
                <w:position w:val="-4"/>
              </w:rPr>
              <w:t>D</w:t>
            </w:r>
            <w:r w:rsidR="00A4150A">
              <w:rPr>
                <w:rFonts w:ascii="Lucida Sans" w:hAnsi="Lucida Sans"/>
                <w:b/>
                <w:position w:val="-4"/>
              </w:rPr>
              <w:t>INTEN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7A70ADE" w14:textId="4642D545" w:rsidR="002870E8" w:rsidRPr="000D5E87" w:rsidRDefault="007C29C4" w:rsidP="007C29C4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4"/>
              </w:rPr>
              <w:t>Céline</w:t>
            </w:r>
            <w:r w:rsidR="00FB203B" w:rsidRPr="000D5E87">
              <w:rPr>
                <w:rFonts w:ascii="Lucida Sans" w:hAnsi="Lucida Sans"/>
                <w:b/>
                <w:position w:val="-4"/>
              </w:rPr>
              <w:t xml:space="preserve"> </w:t>
            </w:r>
            <w:r>
              <w:rPr>
                <w:rFonts w:ascii="Lucida Sans" w:hAnsi="Lucida Sans"/>
                <w:b/>
                <w:position w:val="-4"/>
              </w:rPr>
              <w:t>LORENZO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E58C92E" w14:textId="385C1C2F" w:rsidR="002870E8" w:rsidRPr="000D5E87" w:rsidRDefault="00963186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963186">
              <w:rPr>
                <w:rFonts w:ascii="Lucida Sans" w:hAnsi="Lucida Sans"/>
                <w:b/>
                <w:position w:val="-5"/>
              </w:rPr>
              <w:t>Celine.Lorenzo</w:t>
            </w:r>
            <w:r w:rsidR="00FB203B" w:rsidRPr="000D5E87">
              <w:rPr>
                <w:rFonts w:ascii="Lucida Sans" w:hAnsi="Lucida Sans"/>
                <w:b/>
                <w:position w:val="-5"/>
              </w:rPr>
              <w:t>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4F2ABE14" w14:textId="68E4D433" w:rsidR="002870E8" w:rsidRPr="00F062DC" w:rsidRDefault="00B02B92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03 88 45 92 76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5CAF356" w14:textId="76E98383" w:rsidR="00B02B92" w:rsidRPr="00F062DC" w:rsidRDefault="00B02B92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9276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45E5FD90" w14:textId="597400CF" w:rsidR="002870E8" w:rsidRPr="00F062DC" w:rsidRDefault="007C29C4" w:rsidP="002B22D5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F062DC">
              <w:rPr>
                <w:rFonts w:ascii="Lucida Sans" w:hAnsi="Lucida Sans"/>
                <w:b/>
              </w:rPr>
              <w:t>518</w:t>
            </w:r>
          </w:p>
        </w:tc>
      </w:tr>
      <w:tr w:rsidR="000D5E87" w:rsidRPr="000D5E87" w14:paraId="177368E5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205B0225" w14:textId="6B4135D0" w:rsidR="00247FF6" w:rsidRPr="000D5E87" w:rsidRDefault="00754AB6" w:rsidP="00AC34EC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D</w:t>
            </w:r>
            <w:r w:rsidR="00A4150A">
              <w:rPr>
                <w:rFonts w:ascii="Lucida Sans" w:hAnsi="Lucida Sans"/>
                <w:b/>
                <w:position w:val="-5"/>
              </w:rPr>
              <w:t>IONISI</w:t>
            </w:r>
            <w:r w:rsidR="0006763B" w:rsidRPr="000D5E87">
              <w:rPr>
                <w:rFonts w:ascii="Lucida Sans" w:hAnsi="Lucida Sans"/>
                <w:b/>
                <w:position w:val="-5"/>
              </w:rPr>
              <w:t>–</w:t>
            </w:r>
            <w:r w:rsidR="00F6057E" w:rsidRPr="000D5E87">
              <w:rPr>
                <w:rFonts w:ascii="Lucida Sans" w:hAnsi="Lucida Sans"/>
                <w:b/>
                <w:position w:val="-5"/>
              </w:rPr>
              <w:t xml:space="preserve"> </w:t>
            </w:r>
            <w:r w:rsidR="00A4150A">
              <w:rPr>
                <w:rFonts w:ascii="Lucida Sans" w:hAnsi="Lucida Sans"/>
                <w:b/>
                <w:position w:val="-5"/>
              </w:rPr>
              <w:t xml:space="preserve">FEYERTAG </w:t>
            </w:r>
            <w:r w:rsidR="00A4150A" w:rsidRPr="000D5E87">
              <w:rPr>
                <w:rFonts w:ascii="Lucida Sans" w:hAnsi="Lucida Sans"/>
                <w:b/>
                <w:color w:val="FF0000"/>
                <w:position w:val="-5"/>
              </w:rPr>
              <w:t>(</w:t>
            </w:r>
            <w:proofErr w:type="gramStart"/>
            <w:r w:rsidR="00A4150A" w:rsidRPr="000D5E87">
              <w:rPr>
                <w:rFonts w:ascii="Lucida Sans" w:hAnsi="Lucida Sans"/>
                <w:b/>
                <w:color w:val="FF0000"/>
                <w:position w:val="-5"/>
              </w:rPr>
              <w:t>E</w:t>
            </w:r>
            <w:r w:rsidR="0006763B" w:rsidRPr="000D5E87">
              <w:rPr>
                <w:rFonts w:ascii="Lucida Sans" w:hAnsi="Lucida Sans"/>
                <w:b/>
                <w:color w:val="FF0000"/>
                <w:position w:val="-5"/>
              </w:rPr>
              <w:t xml:space="preserve"> )</w:t>
            </w:r>
            <w:proofErr w:type="gramEnd"/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5E6DFF0F" w14:textId="67AF33A3" w:rsidR="00247FF6" w:rsidRPr="000D5E87" w:rsidRDefault="00247FF6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Pascale GOLFIER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3CDED670" w14:textId="63A91A54" w:rsidR="00247FF6" w:rsidRPr="000D5E87" w:rsidRDefault="00247FF6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pascale.golfier@ac-strasbourg.fr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4BD5676B" w14:textId="1AEFF090" w:rsidR="00247FF6" w:rsidRPr="00F062DC" w:rsidRDefault="00247FF6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03 69 20 93 22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54ED60D1" w14:textId="01EC79D1" w:rsidR="00247FF6" w:rsidRPr="00F062DC" w:rsidRDefault="00247FF6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9322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31A80FD0" w14:textId="30558C7B" w:rsidR="00247FF6" w:rsidRPr="00F062DC" w:rsidRDefault="00AC34EC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519</w:t>
            </w:r>
          </w:p>
        </w:tc>
      </w:tr>
      <w:tr w:rsidR="000D5E87" w:rsidRPr="000D5E87" w14:paraId="063E002A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0EC31262" w14:textId="6BB82DD7" w:rsidR="00F6057E" w:rsidRPr="000D5E87" w:rsidRDefault="00754AB6" w:rsidP="00AC34EC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FI</w:t>
            </w:r>
            <w:r w:rsidR="00A4150A">
              <w:rPr>
                <w:rFonts w:ascii="Lucida Sans" w:hAnsi="Lucida Sans"/>
                <w:b/>
                <w:position w:val="-5"/>
              </w:rPr>
              <w:t>ACRE BECKERT</w:t>
            </w:r>
            <w:r w:rsidR="00F6057E" w:rsidRPr="000D5E87">
              <w:rPr>
                <w:rFonts w:ascii="Lucida Sans" w:hAnsi="Lucida Sans"/>
                <w:b/>
                <w:position w:val="-5"/>
              </w:rPr>
              <w:t xml:space="preserve">– </w:t>
            </w:r>
            <w:r>
              <w:rPr>
                <w:rFonts w:ascii="Lucida Sans" w:hAnsi="Lucida Sans"/>
                <w:b/>
                <w:position w:val="-5"/>
              </w:rPr>
              <w:t>GR</w:t>
            </w:r>
            <w:r w:rsidR="00A4150A">
              <w:rPr>
                <w:rFonts w:ascii="Lucida Sans" w:hAnsi="Lucida Sans"/>
                <w:b/>
                <w:position w:val="-5"/>
              </w:rPr>
              <w:t>ANDEMANGE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CA4FD8F" w14:textId="2D77FDE3" w:rsidR="00F6057E" w:rsidRPr="000D5E87" w:rsidRDefault="00754AB6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proofErr w:type="spellStart"/>
            <w:r>
              <w:rPr>
                <w:rFonts w:ascii="Lucida Sans" w:hAnsi="Lucida Sans"/>
                <w:b/>
                <w:position w:val="-5"/>
              </w:rPr>
              <w:t>Salwa</w:t>
            </w:r>
            <w:proofErr w:type="spellEnd"/>
            <w:r>
              <w:rPr>
                <w:rFonts w:ascii="Lucida Sans" w:hAnsi="Lucida Sans"/>
                <w:b/>
                <w:position w:val="-5"/>
              </w:rPr>
              <w:t xml:space="preserve"> SABRI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0A04D7D" w14:textId="0EA187BA" w:rsidR="00F6057E" w:rsidRPr="000D5E87" w:rsidRDefault="00570410" w:rsidP="00754AB6">
            <w:pPr>
              <w:snapToGrid w:val="0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 xml:space="preserve">        </w:t>
            </w:r>
            <w:r w:rsidR="00754AB6">
              <w:rPr>
                <w:rFonts w:ascii="Lucida Sans" w:hAnsi="Lucida Sans"/>
                <w:b/>
                <w:position w:val="-5"/>
              </w:rPr>
              <w:t xml:space="preserve"> </w:t>
            </w:r>
            <w:proofErr w:type="spellStart"/>
            <w:proofErr w:type="gramStart"/>
            <w:r>
              <w:rPr>
                <w:rFonts w:ascii="Lucida Sans" w:hAnsi="Lucida Sans"/>
                <w:b/>
                <w:position w:val="-5"/>
              </w:rPr>
              <w:t>salwa.sabri</w:t>
            </w:r>
            <w:proofErr w:type="spellEnd"/>
            <w:proofErr w:type="gramEnd"/>
            <w:r w:rsidR="00754AB6">
              <w:rPr>
                <w:rFonts w:ascii="Lucida Sans" w:hAnsi="Lucida Sans"/>
                <w:b/>
                <w:position w:val="-5"/>
              </w:rPr>
              <w:t xml:space="preserve"> </w:t>
            </w:r>
            <w:r>
              <w:rPr>
                <w:rFonts w:ascii="Lucida Sans" w:hAnsi="Lucida Sans"/>
                <w:b/>
                <w:position w:val="-5"/>
              </w:rPr>
              <w:t>@ac-</w:t>
            </w:r>
            <w:r w:rsidR="00F87D7A" w:rsidRPr="000D5E87">
              <w:rPr>
                <w:rFonts w:ascii="Lucida Sans" w:hAnsi="Lucida Sans"/>
                <w:b/>
                <w:position w:val="-5"/>
              </w:rPr>
              <w:t>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70C975AC" w14:textId="31E5EA0D" w:rsidR="00F6057E" w:rsidRPr="00F062DC" w:rsidRDefault="00EE63C6" w:rsidP="00570410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 xml:space="preserve">03 88 45 92 </w:t>
            </w:r>
            <w:r w:rsidR="00570410" w:rsidRPr="00F062DC">
              <w:rPr>
                <w:rFonts w:ascii="Lucida Sans" w:hAnsi="Lucida Sans"/>
                <w:b/>
                <w:position w:val="-5"/>
              </w:rPr>
              <w:t>25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7BB42956" w14:textId="083DFCD1" w:rsidR="00F6057E" w:rsidRPr="00F062DC" w:rsidRDefault="00EE63C6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9</w:t>
            </w:r>
            <w:r w:rsidR="00570410" w:rsidRPr="00F062DC">
              <w:rPr>
                <w:rFonts w:ascii="Lucida Sans" w:hAnsi="Lucida Sans"/>
                <w:b/>
                <w:position w:val="-5"/>
              </w:rPr>
              <w:t>225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49A2D123" w14:textId="2AD07802" w:rsidR="00F6057E" w:rsidRPr="00F062DC" w:rsidRDefault="00570410" w:rsidP="00570410">
            <w:pPr>
              <w:snapToGrid w:val="0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 xml:space="preserve">               </w:t>
            </w:r>
            <w:r w:rsidR="00754AB6" w:rsidRPr="00F062DC">
              <w:rPr>
                <w:rFonts w:ascii="Lucida Sans" w:hAnsi="Lucida Sans"/>
                <w:b/>
                <w:position w:val="-5"/>
              </w:rPr>
              <w:t>528</w:t>
            </w:r>
          </w:p>
        </w:tc>
      </w:tr>
      <w:tr w:rsidR="000D5E87" w:rsidRPr="000D5E87" w14:paraId="1C21AF80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032E45E1" w14:textId="5517981F" w:rsidR="00211DFF" w:rsidRPr="000D5E87" w:rsidRDefault="00754AB6" w:rsidP="00754AB6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GR</w:t>
            </w:r>
            <w:r w:rsidR="00A4150A">
              <w:rPr>
                <w:rFonts w:ascii="Lucida Sans" w:hAnsi="Lucida Sans"/>
                <w:b/>
                <w:position w:val="-5"/>
              </w:rPr>
              <w:t>ANDGEORGE</w:t>
            </w:r>
            <w:r w:rsidR="00211DFF" w:rsidRPr="000D5E87">
              <w:rPr>
                <w:rFonts w:ascii="Lucida Sans" w:hAnsi="Lucida Sans"/>
                <w:b/>
                <w:position w:val="-5"/>
              </w:rPr>
              <w:t xml:space="preserve"> – </w:t>
            </w:r>
            <w:r>
              <w:rPr>
                <w:rFonts w:ascii="Lucida Sans" w:hAnsi="Lucida Sans"/>
                <w:b/>
                <w:position w:val="-5"/>
              </w:rPr>
              <w:t>HE</w:t>
            </w:r>
            <w:r w:rsidR="00A4150A">
              <w:rPr>
                <w:rFonts w:ascii="Lucida Sans" w:hAnsi="Lucida Sans"/>
                <w:b/>
                <w:position w:val="-5"/>
              </w:rPr>
              <w:t>RBRECH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213B765F" w14:textId="1434124D" w:rsidR="00211DFF" w:rsidRPr="000D5E87" w:rsidRDefault="00211DFF" w:rsidP="00211DFF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Cynthia HOLDERBAUM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0138E5BF" w14:textId="2C3355F8" w:rsidR="00211DFF" w:rsidRPr="000D5E87" w:rsidRDefault="00211DFF" w:rsidP="00211DFF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cynthia.holderbaum@ac-strasbourg.fr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7ED28296" w14:textId="15C1F4A7" w:rsidR="00211DFF" w:rsidRPr="00F062DC" w:rsidRDefault="00211DFF" w:rsidP="00211DFF">
            <w:pPr>
              <w:snapToGrid w:val="0"/>
              <w:jc w:val="center"/>
              <w:rPr>
                <w:rFonts w:ascii="Lucida Sans" w:hAnsi="Lucida Sans"/>
                <w:b/>
                <w:position w:val="-5"/>
                <w:lang w:val="en-US"/>
              </w:rPr>
            </w:pPr>
            <w:r w:rsidRPr="00F062DC">
              <w:rPr>
                <w:rFonts w:ascii="Lucida Sans" w:hAnsi="Lucida Sans"/>
                <w:b/>
                <w:position w:val="-5"/>
                <w:lang w:val="en-US"/>
              </w:rPr>
              <w:t>03 88 45 92 78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6CE8A928" w14:textId="191B1BFD" w:rsidR="00211DFF" w:rsidRPr="00F062DC" w:rsidRDefault="00211DFF" w:rsidP="00211DFF">
            <w:pPr>
              <w:snapToGrid w:val="0"/>
              <w:jc w:val="center"/>
              <w:rPr>
                <w:rFonts w:ascii="Lucida Sans" w:hAnsi="Lucida Sans"/>
                <w:b/>
                <w:position w:val="-5"/>
                <w:lang w:val="en-US"/>
              </w:rPr>
            </w:pPr>
            <w:r w:rsidRPr="00F062DC">
              <w:rPr>
                <w:rFonts w:ascii="Lucida Sans" w:hAnsi="Lucida Sans"/>
                <w:b/>
                <w:position w:val="-5"/>
                <w:lang w:val="en-US"/>
              </w:rPr>
              <w:t>9278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4AE41DE" w14:textId="18C8FF2E" w:rsidR="00211DFF" w:rsidRPr="00F062DC" w:rsidRDefault="00AC34EC" w:rsidP="00211DFF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529</w:t>
            </w:r>
          </w:p>
        </w:tc>
      </w:tr>
      <w:tr w:rsidR="000D5E87" w:rsidRPr="000D5E87" w14:paraId="6B49CDB4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60108FC" w14:textId="4263C7DE" w:rsidR="00AB3F2F" w:rsidRDefault="00754AB6" w:rsidP="0006763B">
            <w:pPr>
              <w:snapToGrid w:val="0"/>
              <w:jc w:val="center"/>
              <w:rPr>
                <w:rFonts w:ascii="Lucida Sans" w:hAnsi="Lucida Sans"/>
                <w:b/>
                <w:position w:val="-5"/>
                <w:lang w:val="en-US"/>
              </w:rPr>
            </w:pPr>
            <w:r>
              <w:rPr>
                <w:rFonts w:ascii="Lucida Sans" w:hAnsi="Lucida Sans"/>
                <w:b/>
                <w:position w:val="-5"/>
                <w:lang w:val="en-US"/>
              </w:rPr>
              <w:t>HE</w:t>
            </w:r>
            <w:r w:rsidR="00A4150A">
              <w:rPr>
                <w:rFonts w:ascii="Lucida Sans" w:hAnsi="Lucida Sans"/>
                <w:b/>
                <w:position w:val="-5"/>
                <w:lang w:val="en-US"/>
              </w:rPr>
              <w:t>RDLY-GOERIG</w:t>
            </w:r>
          </w:p>
          <w:p w14:paraId="535690C6" w14:textId="4A1EBB54" w:rsidR="002870E8" w:rsidRPr="000D5E87" w:rsidRDefault="009772D1" w:rsidP="0006763B">
            <w:pPr>
              <w:snapToGrid w:val="0"/>
              <w:jc w:val="center"/>
              <w:rPr>
                <w:rFonts w:ascii="Lucida Sans" w:hAnsi="Lucida Sans"/>
                <w:b/>
                <w:position w:val="-5"/>
                <w:lang w:val="en-US"/>
              </w:rPr>
            </w:pPr>
            <w:r w:rsidRPr="000D5E87">
              <w:rPr>
                <w:rFonts w:ascii="Lucida Sans" w:hAnsi="Lucida Sans"/>
                <w:b/>
                <w:position w:val="-5"/>
                <w:lang w:val="en-US"/>
              </w:rPr>
              <w:t xml:space="preserve"> - </w:t>
            </w:r>
            <w:r w:rsidR="00754AB6">
              <w:rPr>
                <w:rFonts w:ascii="Lucida Sans" w:hAnsi="Lucida Sans"/>
                <w:b/>
                <w:position w:val="-5"/>
                <w:lang w:val="en-US"/>
              </w:rPr>
              <w:t>K</w:t>
            </w:r>
            <w:r w:rsidR="00A4150A">
              <w:rPr>
                <w:rFonts w:ascii="Lucida Sans" w:hAnsi="Lucida Sans"/>
                <w:b/>
                <w:position w:val="-5"/>
                <w:lang w:val="en-US"/>
              </w:rPr>
              <w:t xml:space="preserve">EMPF N. </w:t>
            </w:r>
            <w:proofErr w:type="gramStart"/>
            <w:r w:rsidR="000D5E87" w:rsidRPr="000D5E87">
              <w:rPr>
                <w:rFonts w:ascii="Lucida Sans" w:hAnsi="Lucida Sans"/>
                <w:b/>
                <w:color w:val="FF0000"/>
                <w:position w:val="-5"/>
                <w:lang w:val="en-US"/>
              </w:rPr>
              <w:t>( I</w:t>
            </w:r>
            <w:proofErr w:type="gramEnd"/>
            <w:r w:rsidR="000D5E87" w:rsidRPr="000D5E87">
              <w:rPr>
                <w:rFonts w:ascii="Lucida Sans" w:hAnsi="Lucida Sans"/>
                <w:b/>
                <w:color w:val="FF0000"/>
                <w:position w:val="-5"/>
                <w:lang w:val="en-US"/>
              </w:rPr>
              <w:t xml:space="preserve"> – J )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AFCDC83" w14:textId="66B6BC2E" w:rsidR="002870E8" w:rsidRPr="000D5E87" w:rsidRDefault="00B6722F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  <w:lang w:val="en-US"/>
              </w:rPr>
            </w:pPr>
            <w:r w:rsidRPr="000D5E87">
              <w:rPr>
                <w:rFonts w:ascii="Lucida Sans" w:hAnsi="Lucida Sans"/>
                <w:b/>
                <w:position w:val="-5"/>
                <w:lang w:val="en-US"/>
              </w:rPr>
              <w:t>Audrey FUHRMANN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1A46C9A" w14:textId="34D5D09A" w:rsidR="002870E8" w:rsidRPr="000D5E87" w:rsidRDefault="00B6722F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  <w:lang w:val="en-US"/>
              </w:rPr>
            </w:pPr>
            <w:r w:rsidRPr="000D5E87">
              <w:rPr>
                <w:rFonts w:ascii="Lucida Sans" w:hAnsi="Lucida Sans"/>
                <w:b/>
                <w:position w:val="-5"/>
                <w:lang w:val="en-US"/>
              </w:rPr>
              <w:t>audrey.fuhrmann</w:t>
            </w:r>
            <w:r w:rsidR="0033275C" w:rsidRPr="000D5E87">
              <w:rPr>
                <w:rFonts w:ascii="Lucida Sans" w:hAnsi="Lucida Sans"/>
                <w:b/>
                <w:position w:val="-5"/>
                <w:lang w:val="en-US"/>
              </w:rPr>
              <w:t>1</w:t>
            </w:r>
            <w:r w:rsidR="00FB203B" w:rsidRPr="000D5E87">
              <w:rPr>
                <w:rFonts w:ascii="Lucida Sans" w:hAnsi="Lucida Sans"/>
                <w:b/>
                <w:position w:val="-5"/>
                <w:lang w:val="en-US"/>
              </w:rPr>
              <w:t>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BE70FB5" w14:textId="77777777" w:rsidR="002870E8" w:rsidRPr="00F062DC" w:rsidRDefault="00FB203B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  <w:lang w:val="en-US"/>
              </w:rPr>
            </w:pPr>
            <w:r w:rsidRPr="00F062DC">
              <w:rPr>
                <w:rFonts w:ascii="Lucida Sans" w:hAnsi="Lucida Sans"/>
                <w:b/>
                <w:position w:val="-5"/>
                <w:lang w:val="en-US"/>
              </w:rPr>
              <w:t>03 88 45 92 90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A5282B3" w14:textId="77777777" w:rsidR="002870E8" w:rsidRPr="00F062DC" w:rsidRDefault="00FB203B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  <w:lang w:val="en-US"/>
              </w:rPr>
            </w:pPr>
            <w:r w:rsidRPr="00F062DC">
              <w:rPr>
                <w:rFonts w:ascii="Lucida Sans" w:hAnsi="Lucida Sans"/>
                <w:b/>
                <w:position w:val="-5"/>
                <w:lang w:val="en-US"/>
              </w:rPr>
              <w:t>9290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A6CCEE3" w14:textId="22E7C3D2" w:rsidR="002870E8" w:rsidRPr="00F062DC" w:rsidRDefault="00F223FF" w:rsidP="002B22D5">
            <w:pPr>
              <w:snapToGrid w:val="0"/>
              <w:jc w:val="center"/>
              <w:rPr>
                <w:rFonts w:ascii="Lucida Sans" w:hAnsi="Lucida Sans"/>
                <w:b/>
                <w:lang w:val="en-US"/>
              </w:rPr>
            </w:pPr>
            <w:r w:rsidRPr="00F062DC">
              <w:rPr>
                <w:rFonts w:ascii="Lucida Sans" w:hAnsi="Lucida Sans"/>
                <w:b/>
                <w:lang w:val="en-US"/>
              </w:rPr>
              <w:t>518</w:t>
            </w:r>
          </w:p>
        </w:tc>
      </w:tr>
      <w:tr w:rsidR="000D5E87" w:rsidRPr="000D5E87" w14:paraId="1DFBE5F8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3283DF9F" w14:textId="19971088" w:rsidR="00FD6339" w:rsidRPr="000D5E87" w:rsidRDefault="00754AB6" w:rsidP="00F223FF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  <w:lang w:val="en-US"/>
              </w:rPr>
              <w:t>K</w:t>
            </w:r>
            <w:r w:rsidR="00A4150A">
              <w:rPr>
                <w:rFonts w:ascii="Lucida Sans" w:hAnsi="Lucida Sans"/>
                <w:b/>
                <w:position w:val="-5"/>
                <w:lang w:val="en-US"/>
              </w:rPr>
              <w:t>EMPF</w:t>
            </w:r>
            <w:r>
              <w:rPr>
                <w:rFonts w:ascii="Lucida Sans" w:hAnsi="Lucida Sans"/>
                <w:b/>
                <w:position w:val="-5"/>
                <w:lang w:val="en-US"/>
              </w:rPr>
              <w:t xml:space="preserve"> </w:t>
            </w:r>
            <w:r w:rsidR="00A4150A">
              <w:rPr>
                <w:rFonts w:ascii="Lucida Sans" w:hAnsi="Lucida Sans"/>
                <w:b/>
                <w:position w:val="-5"/>
                <w:lang w:val="en-US"/>
              </w:rPr>
              <w:t>P</w:t>
            </w:r>
            <w:r w:rsidR="00E14E0A">
              <w:rPr>
                <w:rFonts w:ascii="Lucida Sans" w:hAnsi="Lucida Sans"/>
                <w:b/>
                <w:position w:val="-5"/>
                <w:lang w:val="en-US"/>
              </w:rPr>
              <w:t>.</w:t>
            </w:r>
            <w:r w:rsidR="00CD1AD3" w:rsidRPr="000D5E87">
              <w:rPr>
                <w:rFonts w:ascii="Lucida Sans" w:hAnsi="Lucida Sans"/>
                <w:b/>
                <w:position w:val="-5"/>
                <w:lang w:val="en-US"/>
              </w:rPr>
              <w:t xml:space="preserve"> </w:t>
            </w:r>
            <w:r w:rsidR="00CE724D" w:rsidRPr="000D5E87">
              <w:rPr>
                <w:rFonts w:ascii="Lucida Sans" w:hAnsi="Lucida Sans"/>
                <w:b/>
                <w:position w:val="-5"/>
                <w:lang w:val="en-US"/>
              </w:rPr>
              <w:t>–</w:t>
            </w:r>
            <w:r w:rsidR="00CD1AD3" w:rsidRPr="000D5E87">
              <w:rPr>
                <w:rFonts w:ascii="Lucida Sans" w:hAnsi="Lucida Sans"/>
                <w:b/>
                <w:position w:val="-5"/>
                <w:lang w:val="en-US"/>
              </w:rPr>
              <w:t xml:space="preserve"> </w:t>
            </w:r>
            <w:r>
              <w:rPr>
                <w:rFonts w:ascii="Lucida Sans" w:hAnsi="Lucida Sans"/>
                <w:b/>
                <w:position w:val="-5"/>
                <w:lang w:val="en-US"/>
              </w:rPr>
              <w:t>LE</w:t>
            </w:r>
            <w:r w:rsidR="00A4150A">
              <w:rPr>
                <w:rFonts w:ascii="Lucida Sans" w:hAnsi="Lucida Sans"/>
                <w:b/>
                <w:position w:val="-5"/>
                <w:lang w:val="en-US"/>
              </w:rPr>
              <w:t>GUAY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0826AAAF" w14:textId="6E5FF1E6" w:rsidR="00FD6339" w:rsidRPr="000D5E87" w:rsidRDefault="00754AB6" w:rsidP="00E70506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Typhaine PFISTER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4E6EBFD5" w14:textId="4C681940" w:rsidR="00FD6339" w:rsidRPr="000D5E87" w:rsidRDefault="00570410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Typhaine.Pfister</w:t>
            </w:r>
            <w:r w:rsidR="00FD6339" w:rsidRPr="000D5E87">
              <w:rPr>
                <w:rFonts w:ascii="Lucida Sans" w:hAnsi="Lucida Sans"/>
                <w:b/>
                <w:position w:val="-5"/>
              </w:rPr>
              <w:t>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09C23A6E" w14:textId="41D70984" w:rsidR="00FD6339" w:rsidRPr="00F062DC" w:rsidRDefault="00570410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03 88 45 92 42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vAlign w:val="center"/>
          </w:tcPr>
          <w:p w14:paraId="7B483E96" w14:textId="6157EE81" w:rsidR="00FD6339" w:rsidRPr="00F062DC" w:rsidRDefault="00570410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9242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95FC47" w14:textId="3DE2615C" w:rsidR="00FD6339" w:rsidRPr="00F062DC" w:rsidRDefault="00F223FF" w:rsidP="002B22D5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517</w:t>
            </w:r>
          </w:p>
        </w:tc>
      </w:tr>
      <w:tr w:rsidR="000D5E87" w:rsidRPr="000D5E87" w14:paraId="6424A557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01CF1C1E" w14:textId="6AB84DF1" w:rsidR="006C6469" w:rsidRPr="000D5E87" w:rsidRDefault="00754AB6" w:rsidP="00296CE2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LE</w:t>
            </w:r>
            <w:r w:rsidR="00A4150A">
              <w:rPr>
                <w:rFonts w:ascii="Lucida Sans" w:hAnsi="Lucida Sans"/>
                <w:b/>
                <w:position w:val="-5"/>
              </w:rPr>
              <w:t>HMANN</w:t>
            </w:r>
            <w:r w:rsidR="0006763B" w:rsidRPr="000D5E87">
              <w:rPr>
                <w:rFonts w:ascii="Lucida Sans" w:hAnsi="Lucida Sans"/>
                <w:b/>
                <w:position w:val="-5"/>
              </w:rPr>
              <w:t xml:space="preserve">– </w:t>
            </w:r>
            <w:r>
              <w:rPr>
                <w:rFonts w:ascii="Lucida Sans" w:hAnsi="Lucida Sans"/>
                <w:b/>
                <w:position w:val="-5"/>
              </w:rPr>
              <w:t>MA</w:t>
            </w:r>
            <w:r w:rsidR="00A4150A">
              <w:rPr>
                <w:rFonts w:ascii="Lucida Sans" w:hAnsi="Lucida Sans"/>
                <w:b/>
                <w:position w:val="-5"/>
              </w:rPr>
              <w:t>STIO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01765A1B" w14:textId="6F7B8BD5" w:rsidR="006C6469" w:rsidRPr="000D5E87" w:rsidRDefault="006C6469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Anne GRANGAN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46B81EC" w14:textId="08600CE1" w:rsidR="006C6469" w:rsidRPr="000D5E87" w:rsidRDefault="006C6469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Anne.Grangan@ac-strasbourg.fr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B64097B" w14:textId="21D5D6F1" w:rsidR="006C6469" w:rsidRPr="00F062DC" w:rsidRDefault="006C6469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03 88 45 92 79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7CC76B4" w14:textId="63181CCB" w:rsidR="006C6469" w:rsidRPr="00F062DC" w:rsidRDefault="006C6469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9279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29F2D6BC" w14:textId="70009AED" w:rsidR="006C6469" w:rsidRPr="00F062DC" w:rsidRDefault="00296CE2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529</w:t>
            </w:r>
          </w:p>
        </w:tc>
      </w:tr>
      <w:tr w:rsidR="000D5E87" w:rsidRPr="000D5E87" w14:paraId="38C849A5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09655A2C" w14:textId="4BDE7A6F" w:rsidR="006C6469" w:rsidRPr="000D5E87" w:rsidRDefault="00E14E0A" w:rsidP="005E6856">
            <w:pPr>
              <w:snapToGrid w:val="0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 xml:space="preserve">   </w:t>
            </w:r>
            <w:r w:rsidR="00F27E24">
              <w:rPr>
                <w:rFonts w:ascii="Lucida Sans" w:hAnsi="Lucida Sans"/>
                <w:b/>
                <w:position w:val="-5"/>
              </w:rPr>
              <w:t xml:space="preserve">    </w:t>
            </w:r>
            <w:r w:rsidR="00754AB6">
              <w:rPr>
                <w:rFonts w:ascii="Lucida Sans" w:hAnsi="Lucida Sans"/>
                <w:b/>
                <w:position w:val="-5"/>
              </w:rPr>
              <w:t>MA</w:t>
            </w:r>
            <w:r w:rsidR="00A4150A">
              <w:rPr>
                <w:rFonts w:ascii="Lucida Sans" w:hAnsi="Lucida Sans"/>
                <w:b/>
                <w:position w:val="-5"/>
              </w:rPr>
              <w:t>THERN</w:t>
            </w:r>
            <w:r w:rsidR="00DB4D50">
              <w:rPr>
                <w:rFonts w:ascii="Lucida Sans" w:hAnsi="Lucida Sans"/>
                <w:b/>
                <w:position w:val="-5"/>
              </w:rPr>
              <w:t>.</w:t>
            </w:r>
            <w:r w:rsidR="005E6856">
              <w:rPr>
                <w:rFonts w:ascii="Lucida Sans" w:hAnsi="Lucida Sans"/>
                <w:b/>
                <w:position w:val="-5"/>
              </w:rPr>
              <w:t xml:space="preserve"> –</w:t>
            </w:r>
            <w:r w:rsidR="00296CE2">
              <w:rPr>
                <w:rFonts w:ascii="Lucida Sans" w:hAnsi="Lucida Sans"/>
                <w:b/>
                <w:position w:val="-5"/>
              </w:rPr>
              <w:t xml:space="preserve"> </w:t>
            </w:r>
            <w:r w:rsidR="00754AB6">
              <w:rPr>
                <w:rFonts w:ascii="Lucida Sans" w:hAnsi="Lucida Sans"/>
                <w:b/>
                <w:position w:val="-5"/>
              </w:rPr>
              <w:t>N</w:t>
            </w:r>
            <w:r w:rsidR="00A4150A">
              <w:rPr>
                <w:rFonts w:ascii="Lucida Sans" w:hAnsi="Lucida Sans"/>
                <w:b/>
                <w:position w:val="-5"/>
              </w:rPr>
              <w:t>OIRCLERE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1040ED21" w14:textId="1158DFF7" w:rsidR="006C6469" w:rsidRPr="000D5E87" w:rsidRDefault="00296CE2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Michèle MEYER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25D5C5BC" w14:textId="4ACFBC3C" w:rsidR="006C6469" w:rsidRPr="000D5E87" w:rsidRDefault="00900046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900046">
              <w:rPr>
                <w:rFonts w:ascii="Lucida Sans" w:hAnsi="Lucida Sans"/>
                <w:b/>
                <w:position w:val="-5"/>
              </w:rPr>
              <w:t>michele.meyer10</w:t>
            </w:r>
            <w:r w:rsidR="006C6469" w:rsidRPr="000D5E87">
              <w:rPr>
                <w:rFonts w:ascii="Lucida Sans" w:hAnsi="Lucida Sans"/>
                <w:b/>
                <w:position w:val="-5"/>
              </w:rPr>
              <w:t>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150F805C" w14:textId="27E43420" w:rsidR="006C6469" w:rsidRPr="00F062DC" w:rsidRDefault="006C6469" w:rsidP="00296CE2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 xml:space="preserve">03 88 45 92 </w:t>
            </w:r>
            <w:r w:rsidR="00296CE2" w:rsidRPr="00F062DC">
              <w:rPr>
                <w:rFonts w:ascii="Lucida Sans" w:hAnsi="Lucida Sans"/>
                <w:b/>
                <w:position w:val="-5"/>
              </w:rPr>
              <w:t>80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0EBC12B5" w14:textId="1DF2021E" w:rsidR="00296CE2" w:rsidRPr="00F062DC" w:rsidRDefault="006C6469" w:rsidP="00296CE2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9</w:t>
            </w:r>
            <w:r w:rsidR="00296CE2" w:rsidRPr="00F062DC">
              <w:rPr>
                <w:rFonts w:ascii="Lucida Sans" w:hAnsi="Lucida Sans"/>
                <w:b/>
                <w:position w:val="-5"/>
              </w:rPr>
              <w:t>280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60264F97" w14:textId="45B5E13C" w:rsidR="006C6469" w:rsidRPr="00F062DC" w:rsidRDefault="00296CE2" w:rsidP="006C6469">
            <w:pPr>
              <w:snapToGrid w:val="0"/>
              <w:jc w:val="center"/>
              <w:rPr>
                <w:rFonts w:ascii="Lucida Sans" w:hAnsi="Lucida Sans"/>
                <w:b/>
              </w:rPr>
            </w:pPr>
            <w:r w:rsidRPr="00F062DC">
              <w:rPr>
                <w:rFonts w:ascii="Lucida Sans" w:hAnsi="Lucida Sans"/>
                <w:b/>
              </w:rPr>
              <w:t>528</w:t>
            </w:r>
          </w:p>
        </w:tc>
      </w:tr>
      <w:tr w:rsidR="000D5E87" w:rsidRPr="000D5E87" w14:paraId="00121F1F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D7FB829" w14:textId="4578BF9D" w:rsidR="006C6469" w:rsidRPr="000D5E87" w:rsidRDefault="00754AB6" w:rsidP="00754AB6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</w:t>
            </w:r>
            <w:r w:rsidR="00A4150A">
              <w:rPr>
                <w:rFonts w:ascii="Lucida Sans" w:hAnsi="Lucida Sans"/>
                <w:b/>
              </w:rPr>
              <w:t>OIRIEL</w:t>
            </w:r>
            <w:r w:rsidR="0006763B" w:rsidRPr="000D5E87">
              <w:rPr>
                <w:rFonts w:ascii="Lucida Sans" w:hAnsi="Lucida Sans"/>
                <w:b/>
              </w:rPr>
              <w:t xml:space="preserve"> –</w:t>
            </w:r>
            <w:r w:rsidR="000D5E87" w:rsidRPr="000D5E87">
              <w:rPr>
                <w:rFonts w:ascii="Lucida Sans" w:hAnsi="Lucida Sans"/>
                <w:b/>
              </w:rPr>
              <w:t xml:space="preserve"> </w:t>
            </w:r>
            <w:r w:rsidR="007D2ED8">
              <w:rPr>
                <w:rFonts w:ascii="Lucida Sans" w:hAnsi="Lucida Sans"/>
                <w:b/>
              </w:rPr>
              <w:t xml:space="preserve">RAUCH </w:t>
            </w:r>
            <w:r w:rsidR="007D2ED8">
              <w:rPr>
                <w:rFonts w:ascii="Lucida Sans" w:hAnsi="Lucida Sans"/>
                <w:b/>
                <w:color w:val="FF0000"/>
              </w:rPr>
              <w:t>(</w:t>
            </w:r>
            <w:r w:rsidR="003226E9">
              <w:rPr>
                <w:rFonts w:ascii="Lucida Sans" w:hAnsi="Lucida Sans"/>
                <w:b/>
                <w:color w:val="FF0000"/>
              </w:rPr>
              <w:t>O-P</w:t>
            </w:r>
            <w:r w:rsidR="0040204D">
              <w:rPr>
                <w:rFonts w:ascii="Lucida Sans" w:hAnsi="Lucida Sans"/>
                <w:b/>
                <w:color w:val="FF0000"/>
              </w:rPr>
              <w:t>-Q</w:t>
            </w:r>
            <w:r w:rsidR="00861D0E" w:rsidRPr="000D5E87">
              <w:rPr>
                <w:rFonts w:ascii="Lucida Sans" w:hAnsi="Lucida Sans"/>
                <w:b/>
                <w:color w:val="FF0000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57C8E44B" w14:textId="7931980F" w:rsidR="006C6469" w:rsidRPr="000D5E87" w:rsidRDefault="00754AB6" w:rsidP="00570410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  <w:position w:val="-5"/>
              </w:rPr>
              <w:t>Sylvain GUEHENN</w:t>
            </w:r>
            <w:r w:rsidR="00C36772">
              <w:rPr>
                <w:rFonts w:ascii="Lucida Sans" w:hAnsi="Lucida Sans"/>
                <w:b/>
                <w:position w:val="-5"/>
              </w:rPr>
              <w:t>E</w:t>
            </w:r>
            <w:r>
              <w:rPr>
                <w:rFonts w:ascii="Lucida Sans" w:hAnsi="Lucida Sans"/>
                <w:b/>
                <w:position w:val="-5"/>
              </w:rPr>
              <w:t xml:space="preserve">UX 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50EB048F" w14:textId="48070366" w:rsidR="006C6469" w:rsidRPr="000D5E87" w:rsidRDefault="005B1104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S</w:t>
            </w:r>
            <w:r w:rsidR="00570410">
              <w:rPr>
                <w:rFonts w:ascii="Lucida Sans" w:hAnsi="Lucida Sans"/>
                <w:b/>
                <w:position w:val="-5"/>
              </w:rPr>
              <w:t>ylvain.</w:t>
            </w:r>
            <w:r>
              <w:rPr>
                <w:rFonts w:ascii="Lucida Sans" w:hAnsi="Lucida Sans"/>
                <w:b/>
                <w:position w:val="-5"/>
              </w:rPr>
              <w:t>G</w:t>
            </w:r>
            <w:r w:rsidR="00570410">
              <w:rPr>
                <w:rFonts w:ascii="Lucida Sans" w:hAnsi="Lucida Sans"/>
                <w:b/>
                <w:position w:val="-5"/>
              </w:rPr>
              <w:t>uehenneux</w:t>
            </w:r>
            <w:r w:rsidR="006C6469" w:rsidRPr="000D5E87">
              <w:rPr>
                <w:rFonts w:ascii="Lucida Sans" w:hAnsi="Lucida Sans"/>
                <w:b/>
                <w:position w:val="-5"/>
              </w:rPr>
              <w:t>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31AD0B1" w14:textId="41043B8A" w:rsidR="006C6469" w:rsidRPr="00F062DC" w:rsidRDefault="00570410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03 88 45 92 69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6C501FA" w14:textId="5612475E" w:rsidR="006C6469" w:rsidRPr="00F062DC" w:rsidRDefault="00570410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9269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EE987F9" w14:textId="7C93EC56" w:rsidR="006C6469" w:rsidRPr="00F062DC" w:rsidRDefault="00570410" w:rsidP="006C646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F062DC">
              <w:rPr>
                <w:rFonts w:ascii="Lucida Sans" w:hAnsi="Lucida Sans"/>
                <w:b/>
                <w:position w:val="-5"/>
              </w:rPr>
              <w:t>520</w:t>
            </w:r>
          </w:p>
        </w:tc>
      </w:tr>
      <w:tr w:rsidR="000D5E87" w:rsidRPr="000D5E87" w14:paraId="11E08E03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76BE0718" w14:textId="521F93CE" w:rsidR="007A51D9" w:rsidRPr="000D5E87" w:rsidRDefault="00A4150A" w:rsidP="00754AB6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RAUGEL</w:t>
            </w:r>
            <w:r w:rsidR="0006763B" w:rsidRPr="000D5E87">
              <w:rPr>
                <w:rFonts w:ascii="Lucida Sans" w:hAnsi="Lucida Sans"/>
                <w:b/>
              </w:rPr>
              <w:t xml:space="preserve"> – </w:t>
            </w:r>
            <w:r w:rsidR="00754AB6">
              <w:rPr>
                <w:rFonts w:ascii="Lucida Sans" w:hAnsi="Lucida Sans"/>
                <w:b/>
              </w:rPr>
              <w:t>SC</w:t>
            </w:r>
            <w:r>
              <w:rPr>
                <w:rFonts w:ascii="Lucida Sans" w:hAnsi="Lucida Sans"/>
                <w:b/>
              </w:rPr>
              <w:t>HMITT Christine</w:t>
            </w:r>
            <w:r w:rsidR="00754AB6" w:rsidRPr="003226E9">
              <w:rPr>
                <w:rFonts w:ascii="Lucida Sans" w:hAnsi="Lucida Sans"/>
                <w:b/>
                <w:color w:val="FF0000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732320D9" w14:textId="6A43DEA9" w:rsidR="00644809" w:rsidRPr="000D5E87" w:rsidRDefault="0035019F" w:rsidP="00DB4D50">
            <w:pPr>
              <w:snapToGrid w:val="0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</w:rPr>
              <w:t xml:space="preserve">      </w:t>
            </w:r>
            <w:r w:rsidR="00644809">
              <w:rPr>
                <w:rFonts w:ascii="Lucida Sans" w:hAnsi="Lucida Sans"/>
                <w:b/>
              </w:rPr>
              <w:t>Estelle PAILLER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25B00BDC" w14:textId="5578AC3D" w:rsidR="007A51D9" w:rsidRPr="000D5E87" w:rsidRDefault="00570410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Estelle.</w:t>
            </w:r>
            <w:r w:rsidR="002610FB">
              <w:rPr>
                <w:rFonts w:ascii="Lucida Sans" w:hAnsi="Lucida Sans"/>
                <w:b/>
                <w:position w:val="-5"/>
              </w:rPr>
              <w:t>P</w:t>
            </w:r>
            <w:r>
              <w:rPr>
                <w:rFonts w:ascii="Lucida Sans" w:hAnsi="Lucida Sans"/>
                <w:b/>
                <w:position w:val="-5"/>
              </w:rPr>
              <w:t>ailler</w:t>
            </w:r>
            <w:r w:rsidR="007A51D9" w:rsidRPr="000D5E87">
              <w:rPr>
                <w:rFonts w:ascii="Lucida Sans" w:hAnsi="Lucida Sans"/>
                <w:b/>
                <w:position w:val="-5"/>
              </w:rPr>
              <w:t>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6DC3C778" w14:textId="77777777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03 88 45 92 20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0AC82A8D" w14:textId="77777777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9220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14:paraId="3C1522B0" w14:textId="299969FD" w:rsidR="007A51D9" w:rsidRPr="000D5E87" w:rsidRDefault="003B4872" w:rsidP="007A51D9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528</w:t>
            </w:r>
          </w:p>
        </w:tc>
      </w:tr>
      <w:tr w:rsidR="000D5E87" w:rsidRPr="000D5E87" w14:paraId="2BD217EC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4451E305" w14:textId="28A28054" w:rsidR="007A51D9" w:rsidRPr="000D5E87" w:rsidRDefault="00A4150A" w:rsidP="00346E64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 xml:space="preserve">SCHMITT </w:t>
            </w:r>
            <w:r w:rsidR="007D2ED8">
              <w:rPr>
                <w:rFonts w:ascii="Lucida Sans" w:hAnsi="Lucida Sans"/>
                <w:b/>
                <w:position w:val="-5"/>
              </w:rPr>
              <w:t>Christophe </w:t>
            </w:r>
            <w:r w:rsidR="007D2ED8" w:rsidRPr="000D5E87">
              <w:rPr>
                <w:rFonts w:ascii="Lucida Sans" w:hAnsi="Lucida Sans"/>
                <w:b/>
                <w:position w:val="-5"/>
              </w:rPr>
              <w:t>–</w:t>
            </w:r>
            <w:r w:rsidR="0006763B" w:rsidRPr="000D5E87">
              <w:rPr>
                <w:rFonts w:ascii="Lucida Sans" w:hAnsi="Lucida Sans"/>
                <w:b/>
                <w:position w:val="-5"/>
              </w:rPr>
              <w:t xml:space="preserve"> </w:t>
            </w:r>
            <w:r w:rsidR="00346E64">
              <w:rPr>
                <w:rFonts w:ascii="Lucida Sans" w:hAnsi="Lucida Sans"/>
                <w:b/>
                <w:position w:val="-5"/>
              </w:rPr>
              <w:t>T</w:t>
            </w:r>
            <w:r>
              <w:rPr>
                <w:rFonts w:ascii="Lucida Sans" w:hAnsi="Lucida Sans"/>
                <w:b/>
                <w:position w:val="-5"/>
              </w:rPr>
              <w:t>AVERNIER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47F0F9C" w14:textId="58A1BD1D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</w:rPr>
              <w:t>Isabelle CHARAVEL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9869083" w14:textId="6F6ADA53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Isabelle.Charavel@ac-strasbourg.fr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A62DE4F" w14:textId="0E11307E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03 88 45 92 72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6DF76C0A" w14:textId="1A92CC5E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9272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47F8B8B0" w14:textId="74BC858D" w:rsidR="007A51D9" w:rsidRPr="000D5E87" w:rsidRDefault="003B4872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528</w:t>
            </w:r>
          </w:p>
        </w:tc>
      </w:tr>
      <w:tr w:rsidR="000D5E87" w:rsidRPr="000D5E87" w14:paraId="4DBFB2A7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6EB4B4EC" w14:textId="09C850CE" w:rsidR="007A51D9" w:rsidRPr="0034689D" w:rsidRDefault="00346E64" w:rsidP="00A4150A">
            <w:pPr>
              <w:snapToGrid w:val="0"/>
              <w:jc w:val="center"/>
              <w:rPr>
                <w:rFonts w:ascii="Lucida Sans" w:hAnsi="Lucida Sans"/>
                <w:b/>
                <w:position w:val="-5"/>
                <w:lang w:val="en-US"/>
              </w:rPr>
            </w:pPr>
            <w:r>
              <w:rPr>
                <w:rFonts w:ascii="Lucida Sans" w:hAnsi="Lucida Sans"/>
                <w:b/>
                <w:position w:val="-5"/>
                <w:lang w:val="en-US"/>
              </w:rPr>
              <w:t>T</w:t>
            </w:r>
            <w:r w:rsidR="00A4150A">
              <w:rPr>
                <w:rFonts w:ascii="Lucida Sans" w:hAnsi="Lucida Sans"/>
                <w:b/>
                <w:position w:val="-5"/>
                <w:lang w:val="en-US"/>
              </w:rPr>
              <w:t>AZI</w:t>
            </w:r>
            <w:r>
              <w:rPr>
                <w:rFonts w:ascii="Lucida Sans" w:hAnsi="Lucida Sans"/>
                <w:b/>
                <w:position w:val="-5"/>
                <w:lang w:val="en-US"/>
              </w:rPr>
              <w:t xml:space="preserve"> – WEI</w:t>
            </w:r>
            <w:r w:rsidR="00A4150A">
              <w:rPr>
                <w:rFonts w:ascii="Lucida Sans" w:hAnsi="Lucida Sans"/>
                <w:b/>
                <w:position w:val="-5"/>
                <w:lang w:val="en-US"/>
              </w:rPr>
              <w:t xml:space="preserve">MER </w:t>
            </w:r>
            <w:r w:rsidR="005E6856">
              <w:rPr>
                <w:rFonts w:ascii="Lucida Sans" w:hAnsi="Lucida Sans"/>
                <w:b/>
                <w:color w:val="FF0000"/>
                <w:position w:val="-5"/>
                <w:lang w:val="en-US"/>
              </w:rPr>
              <w:t xml:space="preserve">(U- </w:t>
            </w:r>
            <w:r w:rsidR="007B6FC0">
              <w:rPr>
                <w:rFonts w:ascii="Lucida Sans" w:hAnsi="Lucida Sans"/>
                <w:b/>
                <w:color w:val="FF0000"/>
                <w:position w:val="-5"/>
                <w:lang w:val="en-US"/>
              </w:rPr>
              <w:t>V</w:t>
            </w:r>
            <w:r w:rsidR="000D5E87" w:rsidRPr="0034689D">
              <w:rPr>
                <w:rFonts w:ascii="Lucida Sans" w:hAnsi="Lucida Sans"/>
                <w:b/>
                <w:color w:val="FF0000"/>
                <w:position w:val="-5"/>
                <w:lang w:val="en-US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258DA58A" w14:textId="77777777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Manuel FERNANDEZ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461476E0" w14:textId="77777777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manuel.fernandez@ac-strasbourg.fr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1A213DC1" w14:textId="77777777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03 69 20 93 21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  <w:vAlign w:val="center"/>
          </w:tcPr>
          <w:p w14:paraId="084AC871" w14:textId="77777777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9321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14:paraId="37F85AC9" w14:textId="7696441E" w:rsidR="007A51D9" w:rsidRPr="000D5E87" w:rsidRDefault="007B6FC0" w:rsidP="007A51D9">
            <w:pPr>
              <w:snapToGrid w:val="0"/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527</w:t>
            </w:r>
          </w:p>
        </w:tc>
      </w:tr>
      <w:tr w:rsidR="000D5E87" w:rsidRPr="000D5E87" w14:paraId="79C324D7" w14:textId="77777777" w:rsidTr="00E14E0A">
        <w:trPr>
          <w:trHeight w:val="397"/>
        </w:trPr>
        <w:tc>
          <w:tcPr>
            <w:tcW w:w="33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193C5A06" w14:textId="2814AAF3" w:rsidR="007A51D9" w:rsidRPr="000D5E87" w:rsidRDefault="00346E64" w:rsidP="00346E64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WEI</w:t>
            </w:r>
            <w:r w:rsidR="00A4150A">
              <w:rPr>
                <w:rFonts w:ascii="Lucida Sans" w:hAnsi="Lucida Sans"/>
                <w:b/>
                <w:position w:val="-5"/>
              </w:rPr>
              <w:t>NACHTER</w:t>
            </w:r>
            <w:r w:rsidR="000D5E87" w:rsidRPr="000D5E87">
              <w:rPr>
                <w:rFonts w:ascii="Lucida Sans" w:hAnsi="Lucida Sans"/>
                <w:b/>
                <w:position w:val="-5"/>
              </w:rPr>
              <w:t>–</w:t>
            </w:r>
            <w:r w:rsidR="007A51D9" w:rsidRPr="000D5E87">
              <w:rPr>
                <w:rFonts w:ascii="Lucida Sans" w:hAnsi="Lucida Sans"/>
                <w:b/>
                <w:position w:val="-5"/>
              </w:rPr>
              <w:t xml:space="preserve"> Z</w:t>
            </w:r>
            <w:r w:rsidR="000D5E87" w:rsidRPr="000D5E87">
              <w:rPr>
                <w:rFonts w:ascii="Lucida Sans" w:hAnsi="Lucida Sans"/>
                <w:b/>
                <w:position w:val="-5"/>
              </w:rPr>
              <w:t xml:space="preserve"> </w:t>
            </w:r>
            <w:proofErr w:type="gramStart"/>
            <w:r w:rsidR="0070036E">
              <w:rPr>
                <w:rFonts w:ascii="Lucida Sans" w:hAnsi="Lucida Sans"/>
                <w:b/>
                <w:color w:val="FF0000"/>
                <w:position w:val="-5"/>
              </w:rPr>
              <w:t>( X</w:t>
            </w:r>
            <w:proofErr w:type="gramEnd"/>
            <w:r w:rsidR="0070036E">
              <w:rPr>
                <w:rFonts w:ascii="Lucida Sans" w:hAnsi="Lucida Sans"/>
                <w:b/>
                <w:color w:val="FF0000"/>
                <w:position w:val="-5"/>
              </w:rPr>
              <w:t xml:space="preserve"> – Y </w:t>
            </w:r>
            <w:r w:rsidR="000D5E87" w:rsidRPr="000D5E87">
              <w:rPr>
                <w:rFonts w:ascii="Lucida Sans" w:hAnsi="Lucida Sans"/>
                <w:b/>
                <w:color w:val="FF0000"/>
                <w:position w:val="-5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B5649A2" w14:textId="79B4210F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</w:rPr>
              <w:t>Hafida CHEKATT</w:t>
            </w:r>
          </w:p>
        </w:tc>
        <w:tc>
          <w:tcPr>
            <w:tcW w:w="421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7853A131" w14:textId="3AB48294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Hafida.Chekatt@ac-strasbourg.fr</w:t>
            </w:r>
          </w:p>
        </w:tc>
        <w:tc>
          <w:tcPr>
            <w:tcW w:w="17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3B5BD0BC" w14:textId="7C5A62C8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03 88 45 92 14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4C63808E" w14:textId="5594978C" w:rsidR="007A51D9" w:rsidRPr="000D5E87" w:rsidRDefault="007A51D9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 w:rsidRPr="000D5E87">
              <w:rPr>
                <w:rFonts w:ascii="Lucida Sans" w:hAnsi="Lucida Sans"/>
                <w:b/>
                <w:position w:val="-5"/>
              </w:rPr>
              <w:t>9214</w:t>
            </w:r>
          </w:p>
        </w:tc>
        <w:tc>
          <w:tcPr>
            <w:tcW w:w="2461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 w:themeFill="background1" w:themeFillShade="BF"/>
            <w:vAlign w:val="center"/>
          </w:tcPr>
          <w:p w14:paraId="2047B3A3" w14:textId="204F1912" w:rsidR="007A51D9" w:rsidRPr="000D5E87" w:rsidRDefault="007B6FC0" w:rsidP="007A51D9">
            <w:pPr>
              <w:snapToGrid w:val="0"/>
              <w:jc w:val="center"/>
              <w:rPr>
                <w:rFonts w:ascii="Lucida Sans" w:hAnsi="Lucida Sans"/>
                <w:b/>
                <w:position w:val="-5"/>
              </w:rPr>
            </w:pPr>
            <w:r>
              <w:rPr>
                <w:rFonts w:ascii="Lucida Sans" w:hAnsi="Lucida Sans"/>
                <w:b/>
                <w:position w:val="-5"/>
              </w:rPr>
              <w:t>517</w:t>
            </w:r>
          </w:p>
        </w:tc>
      </w:tr>
    </w:tbl>
    <w:p w14:paraId="7BDE0956" w14:textId="77777777" w:rsidR="00FB203B" w:rsidRDefault="00FB203B" w:rsidP="005E6856">
      <w:pPr>
        <w:rPr>
          <w:rFonts w:ascii="Arial" w:hAnsi="Arial" w:cs="Arial"/>
          <w:sz w:val="22"/>
        </w:rPr>
      </w:pPr>
    </w:p>
    <w:sectPr w:rsidR="00FB203B" w:rsidSect="009F0989">
      <w:pgSz w:w="16838" w:h="11906" w:orient="landscape" w:code="9"/>
      <w:pgMar w:top="284" w:right="720" w:bottom="284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AE"/>
    <w:rsid w:val="0006763B"/>
    <w:rsid w:val="000A5185"/>
    <w:rsid w:val="000D5E87"/>
    <w:rsid w:val="000E178D"/>
    <w:rsid w:val="00103B07"/>
    <w:rsid w:val="00110616"/>
    <w:rsid w:val="00141718"/>
    <w:rsid w:val="001528F6"/>
    <w:rsid w:val="001644B8"/>
    <w:rsid w:val="00165ACE"/>
    <w:rsid w:val="00177AEC"/>
    <w:rsid w:val="001C4585"/>
    <w:rsid w:val="001D219C"/>
    <w:rsid w:val="00211D86"/>
    <w:rsid w:val="00211DFF"/>
    <w:rsid w:val="0021254A"/>
    <w:rsid w:val="002154B8"/>
    <w:rsid w:val="00244C07"/>
    <w:rsid w:val="00247FF6"/>
    <w:rsid w:val="00250337"/>
    <w:rsid w:val="002532F8"/>
    <w:rsid w:val="00253C7E"/>
    <w:rsid w:val="002610FB"/>
    <w:rsid w:val="002870E8"/>
    <w:rsid w:val="00296CE2"/>
    <w:rsid w:val="002B22D5"/>
    <w:rsid w:val="002B5372"/>
    <w:rsid w:val="002D7EE0"/>
    <w:rsid w:val="002E4419"/>
    <w:rsid w:val="002E709A"/>
    <w:rsid w:val="002F35B6"/>
    <w:rsid w:val="003000B0"/>
    <w:rsid w:val="00312149"/>
    <w:rsid w:val="003226E9"/>
    <w:rsid w:val="0033275C"/>
    <w:rsid w:val="0034689D"/>
    <w:rsid w:val="00346E64"/>
    <w:rsid w:val="0035019F"/>
    <w:rsid w:val="003B4872"/>
    <w:rsid w:val="003C4B9B"/>
    <w:rsid w:val="003D3B20"/>
    <w:rsid w:val="0040204D"/>
    <w:rsid w:val="00486CD4"/>
    <w:rsid w:val="004A67E4"/>
    <w:rsid w:val="004B0A97"/>
    <w:rsid w:val="0052443A"/>
    <w:rsid w:val="0053201B"/>
    <w:rsid w:val="0054223B"/>
    <w:rsid w:val="00557123"/>
    <w:rsid w:val="00570410"/>
    <w:rsid w:val="00572534"/>
    <w:rsid w:val="005B1104"/>
    <w:rsid w:val="005E6856"/>
    <w:rsid w:val="005F04F3"/>
    <w:rsid w:val="005F0955"/>
    <w:rsid w:val="00624821"/>
    <w:rsid w:val="00625F49"/>
    <w:rsid w:val="00640F89"/>
    <w:rsid w:val="00643BCC"/>
    <w:rsid w:val="00644809"/>
    <w:rsid w:val="00645105"/>
    <w:rsid w:val="0067392B"/>
    <w:rsid w:val="00676FB1"/>
    <w:rsid w:val="006930F0"/>
    <w:rsid w:val="006C6469"/>
    <w:rsid w:val="007001DA"/>
    <w:rsid w:val="0070036E"/>
    <w:rsid w:val="007116AC"/>
    <w:rsid w:val="00752780"/>
    <w:rsid w:val="00754AB6"/>
    <w:rsid w:val="00772F13"/>
    <w:rsid w:val="007A51D9"/>
    <w:rsid w:val="007B6FC0"/>
    <w:rsid w:val="007C29C4"/>
    <w:rsid w:val="007C7B0B"/>
    <w:rsid w:val="007D2ED8"/>
    <w:rsid w:val="007D3E36"/>
    <w:rsid w:val="00836D8A"/>
    <w:rsid w:val="00861D0E"/>
    <w:rsid w:val="00882EAE"/>
    <w:rsid w:val="008D2A3D"/>
    <w:rsid w:val="008D378F"/>
    <w:rsid w:val="00900046"/>
    <w:rsid w:val="00913C95"/>
    <w:rsid w:val="009574EB"/>
    <w:rsid w:val="00963186"/>
    <w:rsid w:val="009772D1"/>
    <w:rsid w:val="009C14FA"/>
    <w:rsid w:val="009C2C8B"/>
    <w:rsid w:val="009D1EAF"/>
    <w:rsid w:val="009D35EA"/>
    <w:rsid w:val="009F0989"/>
    <w:rsid w:val="00A4150A"/>
    <w:rsid w:val="00A41D39"/>
    <w:rsid w:val="00A62905"/>
    <w:rsid w:val="00A63819"/>
    <w:rsid w:val="00A7077B"/>
    <w:rsid w:val="00A74CC2"/>
    <w:rsid w:val="00A92BA6"/>
    <w:rsid w:val="00AB3F2F"/>
    <w:rsid w:val="00AC34EC"/>
    <w:rsid w:val="00AE378C"/>
    <w:rsid w:val="00B02B92"/>
    <w:rsid w:val="00B16C6D"/>
    <w:rsid w:val="00B220B0"/>
    <w:rsid w:val="00B26ADD"/>
    <w:rsid w:val="00B36740"/>
    <w:rsid w:val="00B6722F"/>
    <w:rsid w:val="00BA2688"/>
    <w:rsid w:val="00C33608"/>
    <w:rsid w:val="00C36772"/>
    <w:rsid w:val="00C51BCA"/>
    <w:rsid w:val="00C850CC"/>
    <w:rsid w:val="00C940C4"/>
    <w:rsid w:val="00CC5CBE"/>
    <w:rsid w:val="00CD1AD3"/>
    <w:rsid w:val="00CE724D"/>
    <w:rsid w:val="00D138B2"/>
    <w:rsid w:val="00D2506C"/>
    <w:rsid w:val="00D275CC"/>
    <w:rsid w:val="00D3594F"/>
    <w:rsid w:val="00D42DA7"/>
    <w:rsid w:val="00D558FF"/>
    <w:rsid w:val="00D6287C"/>
    <w:rsid w:val="00D8361F"/>
    <w:rsid w:val="00DA01BC"/>
    <w:rsid w:val="00DA3F01"/>
    <w:rsid w:val="00DA5E80"/>
    <w:rsid w:val="00DB4D50"/>
    <w:rsid w:val="00E14E0A"/>
    <w:rsid w:val="00E1600E"/>
    <w:rsid w:val="00E40A60"/>
    <w:rsid w:val="00E70506"/>
    <w:rsid w:val="00E938A8"/>
    <w:rsid w:val="00ED0DA3"/>
    <w:rsid w:val="00EE030F"/>
    <w:rsid w:val="00EE63C6"/>
    <w:rsid w:val="00F062DC"/>
    <w:rsid w:val="00F223FF"/>
    <w:rsid w:val="00F27E24"/>
    <w:rsid w:val="00F30BD4"/>
    <w:rsid w:val="00F337B4"/>
    <w:rsid w:val="00F6057E"/>
    <w:rsid w:val="00F87D7A"/>
    <w:rsid w:val="00F94FA0"/>
    <w:rsid w:val="00FB203B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90F8DC"/>
  <w14:defaultImageDpi w14:val="300"/>
  <w15:docId w15:val="{9A5FF997-F454-4466-848A-7DE0D152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70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09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D5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cale.gros@ac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IA67 – D1D - GESTION INDIVIDUELLE</vt:lpstr>
    </vt:vector>
  </TitlesOfParts>
  <Company>Rectorat de strasbourg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IA67 – D1D - GESTION INDIVIDUELLE</dc:title>
  <dc:creator>fabpet1106</dc:creator>
  <cp:lastModifiedBy>SNUDI FO Bas-Rhin</cp:lastModifiedBy>
  <cp:revision>2</cp:revision>
  <cp:lastPrinted>2021-01-04T11:19:00Z</cp:lastPrinted>
  <dcterms:created xsi:type="dcterms:W3CDTF">2021-01-12T10:45:00Z</dcterms:created>
  <dcterms:modified xsi:type="dcterms:W3CDTF">2021-01-12T10:45:00Z</dcterms:modified>
</cp:coreProperties>
</file>